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C580" w14:textId="58392E9C" w:rsidR="004E4576" w:rsidRDefault="00F511AE">
      <w:r w:rsidRPr="005C6279">
        <w:rPr>
          <w:noProof/>
        </w:rPr>
        <w:drawing>
          <wp:anchor distT="0" distB="0" distL="114300" distR="114300" simplePos="0" relativeHeight="251659264" behindDoc="0" locked="0" layoutInCell="1" allowOverlap="1" wp14:anchorId="24BDE892" wp14:editId="0D5E97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5385" cy="1196340"/>
            <wp:effectExtent l="0" t="0" r="0" b="0"/>
            <wp:wrapSquare wrapText="bothSides"/>
            <wp:docPr id="865043174" name="Picture 2" descr="A colorful flower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3174" name="Picture 2" descr="A colorful flower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40C77" w14:textId="77777777" w:rsidR="00F511AE" w:rsidRPr="00F511AE" w:rsidRDefault="00F511AE" w:rsidP="00F511AE"/>
    <w:p w14:paraId="03B71254" w14:textId="77777777" w:rsidR="00F511AE" w:rsidRPr="00F511AE" w:rsidRDefault="00F511AE" w:rsidP="00F511AE"/>
    <w:p w14:paraId="4179C96D" w14:textId="77777777" w:rsidR="00F511AE" w:rsidRPr="00F511AE" w:rsidRDefault="00F511AE" w:rsidP="00F511AE">
      <w:pPr>
        <w:tabs>
          <w:tab w:val="left" w:pos="2364"/>
        </w:tabs>
      </w:pPr>
    </w:p>
    <w:p w14:paraId="78312B24" w14:textId="77777777" w:rsidR="00F511AE" w:rsidRPr="00C440B0" w:rsidRDefault="00F511AE" w:rsidP="00F511AE">
      <w:pPr>
        <w:tabs>
          <w:tab w:val="left" w:pos="2364"/>
        </w:tabs>
        <w:jc w:val="center"/>
        <w:rPr>
          <w:rFonts w:ascii="Cambria" w:hAnsi="Cambria"/>
        </w:rPr>
      </w:pPr>
      <w:r w:rsidRPr="00C440B0">
        <w:rPr>
          <w:rFonts w:ascii="Cambria" w:hAnsi="Cambria"/>
        </w:rPr>
        <w:t>CHILD INTAKE APPLICATION – SPROUTING MINDS</w:t>
      </w:r>
    </w:p>
    <w:p w14:paraId="11510E66" w14:textId="77777777" w:rsidR="00F511AE" w:rsidRPr="00F511AE" w:rsidRDefault="00F511AE" w:rsidP="00CE26DE">
      <w:pPr>
        <w:tabs>
          <w:tab w:val="left" w:pos="2364"/>
        </w:tabs>
        <w:spacing w:after="0"/>
      </w:pPr>
    </w:p>
    <w:p w14:paraId="6DA21E84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t>SECTION 1: CONTACT &amp; CLIENT INFORMATION</w:t>
      </w:r>
    </w:p>
    <w:p w14:paraId="7F79A862" w14:textId="43572C2E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Child’s Full Name: ___________________________________________________</w:t>
      </w:r>
      <w:r w:rsidR="00794D93" w:rsidRPr="00C440B0">
        <w:rPr>
          <w:rFonts w:ascii="Cambria" w:hAnsi="Cambria"/>
        </w:rPr>
        <w:t>______</w:t>
      </w:r>
      <w:r w:rsidRPr="00C440B0">
        <w:rPr>
          <w:rFonts w:ascii="Cambria" w:hAnsi="Cambria"/>
        </w:rPr>
        <w:t>_</w:t>
      </w:r>
      <w:r w:rsidR="00E26779" w:rsidRPr="00C440B0">
        <w:rPr>
          <w:rFonts w:ascii="Cambria" w:hAnsi="Cambria"/>
        </w:rPr>
        <w:t>_____________________</w:t>
      </w:r>
      <w:r w:rsidRPr="00C440B0">
        <w:rPr>
          <w:rFonts w:ascii="Cambria" w:hAnsi="Cambria"/>
        </w:rPr>
        <w:t>____</w:t>
      </w:r>
    </w:p>
    <w:p w14:paraId="793DB04F" w14:textId="40F6D4F6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Date of Birth: ______________________</w:t>
      </w:r>
      <w:r w:rsidR="00E26779" w:rsidRPr="00C440B0">
        <w:rPr>
          <w:rFonts w:ascii="Cambria" w:hAnsi="Cambria"/>
        </w:rPr>
        <w:t>__________</w:t>
      </w:r>
      <w:r w:rsidRPr="00C440B0">
        <w:rPr>
          <w:rFonts w:ascii="Cambria" w:hAnsi="Cambria"/>
        </w:rPr>
        <w:t>____</w:t>
      </w:r>
      <w:r w:rsidR="0038366E" w:rsidRPr="00C440B0">
        <w:rPr>
          <w:rFonts w:ascii="Cambria" w:hAnsi="Cambria"/>
        </w:rPr>
        <w:t xml:space="preserve">   </w:t>
      </w:r>
      <w:proofErr w:type="gramStart"/>
      <w:r w:rsidR="0038366E" w:rsidRPr="00C440B0">
        <w:rPr>
          <w:rFonts w:ascii="Cambria" w:hAnsi="Cambria"/>
        </w:rPr>
        <w:t>Age  in</w:t>
      </w:r>
      <w:proofErr w:type="gramEnd"/>
      <w:r w:rsidR="0038366E" w:rsidRPr="00C440B0">
        <w:rPr>
          <w:rFonts w:ascii="Cambria" w:hAnsi="Cambria"/>
        </w:rPr>
        <w:t xml:space="preserve"> months: </w:t>
      </w:r>
      <w:r w:rsidRPr="00C440B0">
        <w:rPr>
          <w:rFonts w:ascii="Cambria" w:hAnsi="Cambria"/>
        </w:rPr>
        <w:t>____________________</w:t>
      </w:r>
      <w:r w:rsidR="00E26779" w:rsidRPr="00C440B0">
        <w:rPr>
          <w:rFonts w:ascii="Cambria" w:hAnsi="Cambria"/>
        </w:rPr>
        <w:t>_______</w:t>
      </w:r>
      <w:r w:rsidRPr="00C440B0">
        <w:rPr>
          <w:rFonts w:ascii="Cambria" w:hAnsi="Cambria"/>
        </w:rPr>
        <w:t>___</w:t>
      </w:r>
      <w:r w:rsidR="00E26779" w:rsidRPr="00C440B0">
        <w:rPr>
          <w:rFonts w:ascii="Cambria" w:hAnsi="Cambria"/>
        </w:rPr>
        <w:t>_</w:t>
      </w:r>
      <w:r w:rsidRPr="00C440B0">
        <w:rPr>
          <w:rFonts w:ascii="Cambria" w:hAnsi="Cambria"/>
        </w:rPr>
        <w:t>__</w:t>
      </w:r>
    </w:p>
    <w:p w14:paraId="282F8F0B" w14:textId="0246B2B0" w:rsidR="002D2344" w:rsidRPr="00C440B0" w:rsidRDefault="002D2344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Has </w:t>
      </w:r>
      <w:proofErr w:type="gramStart"/>
      <w:r w:rsidR="006E104A" w:rsidRPr="00C440B0">
        <w:rPr>
          <w:rFonts w:ascii="Cambria" w:hAnsi="Cambria"/>
        </w:rPr>
        <w:t>child’s</w:t>
      </w:r>
      <w:proofErr w:type="gramEnd"/>
      <w:r w:rsidRPr="00C440B0">
        <w:rPr>
          <w:rFonts w:ascii="Cambria" w:hAnsi="Cambria"/>
        </w:rPr>
        <w:t xml:space="preserve"> name changed?</w:t>
      </w:r>
      <w:r w:rsidR="00F47684" w:rsidRPr="00C440B0">
        <w:rPr>
          <w:rFonts w:ascii="Cambria" w:hAnsi="Cambria"/>
        </w:rPr>
        <w:t xml:space="preserve"> </w:t>
      </w:r>
      <w:r w:rsidR="00F47684" w:rsidRPr="00C440B0">
        <w:rPr>
          <w:rFonts w:ascii="Cambria" w:hAnsi="Cambria"/>
        </w:rPr>
        <w:t xml:space="preserve">□ </w:t>
      </w:r>
      <w:r w:rsidR="00F47684" w:rsidRPr="00C440B0">
        <w:rPr>
          <w:rFonts w:ascii="Cambria" w:hAnsi="Cambria"/>
        </w:rPr>
        <w:t>No</w:t>
      </w:r>
      <w:r w:rsidR="00F47684" w:rsidRPr="00C440B0">
        <w:rPr>
          <w:rFonts w:ascii="Cambria" w:hAnsi="Cambria"/>
        </w:rPr>
        <w:t xml:space="preserve"> □ </w:t>
      </w:r>
      <w:r w:rsidR="00F47684" w:rsidRPr="00C440B0">
        <w:rPr>
          <w:rFonts w:ascii="Cambria" w:hAnsi="Cambria"/>
        </w:rPr>
        <w:t>Yes: ______________________________</w:t>
      </w:r>
      <w:r w:rsidR="00E26779" w:rsidRPr="00C440B0">
        <w:rPr>
          <w:rFonts w:ascii="Cambria" w:hAnsi="Cambria"/>
        </w:rPr>
        <w:t>_____________________</w:t>
      </w:r>
      <w:r w:rsidR="00F47684" w:rsidRPr="00C440B0">
        <w:rPr>
          <w:rFonts w:ascii="Cambria" w:hAnsi="Cambria"/>
        </w:rPr>
        <w:t>______</w:t>
      </w:r>
      <w:r w:rsidR="00E26779" w:rsidRPr="00C440B0">
        <w:rPr>
          <w:rFonts w:ascii="Cambria" w:hAnsi="Cambria"/>
        </w:rPr>
        <w:t>_</w:t>
      </w:r>
      <w:r w:rsidR="00F47684" w:rsidRPr="00C440B0">
        <w:rPr>
          <w:rFonts w:ascii="Cambria" w:hAnsi="Cambria"/>
        </w:rPr>
        <w:t>__</w:t>
      </w:r>
    </w:p>
    <w:p w14:paraId="4EA1B884" w14:textId="2C2A7B24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Gender: ____________________________________________________________</w:t>
      </w:r>
      <w:r w:rsidR="00E26779" w:rsidRPr="00C440B0">
        <w:rPr>
          <w:rFonts w:ascii="Cambria" w:hAnsi="Cambria"/>
        </w:rPr>
        <w:t>______________________</w:t>
      </w:r>
      <w:r w:rsidRPr="00C440B0">
        <w:rPr>
          <w:rFonts w:ascii="Cambria" w:hAnsi="Cambria"/>
        </w:rPr>
        <w:t>____</w:t>
      </w:r>
      <w:r w:rsidR="00794D93" w:rsidRPr="00C440B0">
        <w:rPr>
          <w:rFonts w:ascii="Cambria" w:hAnsi="Cambria"/>
        </w:rPr>
        <w:t>_____</w:t>
      </w:r>
      <w:r w:rsidRPr="00C440B0">
        <w:rPr>
          <w:rFonts w:ascii="Cambria" w:hAnsi="Cambria"/>
        </w:rPr>
        <w:t>_</w:t>
      </w:r>
      <w:r w:rsidR="00E26779" w:rsidRPr="00C440B0">
        <w:rPr>
          <w:rFonts w:ascii="Cambria" w:hAnsi="Cambria"/>
        </w:rPr>
        <w:t>_</w:t>
      </w:r>
      <w:r w:rsidRPr="00C440B0">
        <w:rPr>
          <w:rFonts w:ascii="Cambria" w:hAnsi="Cambria"/>
        </w:rPr>
        <w:t>__</w:t>
      </w:r>
    </w:p>
    <w:p w14:paraId="5B7B2B0A" w14:textId="42B8BFB2" w:rsidR="00C0532B" w:rsidRPr="00C440B0" w:rsidRDefault="00AD11F0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Primary </w:t>
      </w:r>
      <w:proofErr w:type="gramStart"/>
      <w:r w:rsidR="001214C0" w:rsidRPr="00C440B0">
        <w:rPr>
          <w:rFonts w:ascii="Cambria" w:hAnsi="Cambria"/>
        </w:rPr>
        <w:t>adult</w:t>
      </w:r>
      <w:proofErr w:type="gramEnd"/>
      <w:r w:rsidR="00BE26B3" w:rsidRPr="00C440B0">
        <w:rPr>
          <w:rFonts w:ascii="Cambria" w:hAnsi="Cambria"/>
        </w:rPr>
        <w:t xml:space="preserve"> the child live</w:t>
      </w:r>
      <w:r w:rsidR="001214C0" w:rsidRPr="00C440B0">
        <w:rPr>
          <w:rFonts w:ascii="Cambria" w:hAnsi="Cambria"/>
        </w:rPr>
        <w:t>s</w:t>
      </w:r>
      <w:r w:rsidR="00BE26B3" w:rsidRPr="00C440B0">
        <w:rPr>
          <w:rFonts w:ascii="Cambria" w:hAnsi="Cambria"/>
        </w:rPr>
        <w:t xml:space="preserve"> with</w:t>
      </w:r>
      <w:r w:rsidR="00C0532B" w:rsidRPr="00C440B0">
        <w:rPr>
          <w:rFonts w:ascii="Cambria" w:hAnsi="Cambria"/>
        </w:rPr>
        <w:t xml:space="preserve">? </w:t>
      </w:r>
      <w:r w:rsidR="00C0532B" w:rsidRPr="00C440B0">
        <w:rPr>
          <w:rFonts w:ascii="Cambria" w:hAnsi="Cambria"/>
        </w:rPr>
        <w:t>□</w:t>
      </w:r>
      <w:r w:rsidR="00C0532B" w:rsidRPr="00C440B0">
        <w:rPr>
          <w:rFonts w:ascii="Cambria" w:hAnsi="Cambria"/>
        </w:rPr>
        <w:t xml:space="preserve"> Mother </w:t>
      </w:r>
      <w:r w:rsidR="00C0532B" w:rsidRPr="00C440B0">
        <w:rPr>
          <w:rFonts w:ascii="Cambria" w:hAnsi="Cambria"/>
        </w:rPr>
        <w:t>□</w:t>
      </w:r>
      <w:r w:rsidR="00C0532B" w:rsidRPr="00C440B0">
        <w:rPr>
          <w:rFonts w:ascii="Cambria" w:hAnsi="Cambria"/>
        </w:rPr>
        <w:t xml:space="preserve"> Father </w:t>
      </w:r>
      <w:r w:rsidR="00C0532B" w:rsidRPr="00C440B0">
        <w:rPr>
          <w:rFonts w:ascii="Cambria" w:hAnsi="Cambria"/>
        </w:rPr>
        <w:t>□</w:t>
      </w:r>
      <w:r w:rsidR="00C0532B" w:rsidRPr="00C440B0">
        <w:rPr>
          <w:rFonts w:ascii="Cambria" w:hAnsi="Cambria"/>
        </w:rPr>
        <w:t xml:space="preserve"> Foster Mother </w:t>
      </w:r>
      <w:r w:rsidR="00C0532B" w:rsidRPr="00C440B0">
        <w:rPr>
          <w:rFonts w:ascii="Cambria" w:hAnsi="Cambria"/>
        </w:rPr>
        <w:t>□</w:t>
      </w:r>
      <w:r w:rsidR="00C0532B" w:rsidRPr="00C440B0">
        <w:rPr>
          <w:rFonts w:ascii="Cambria" w:hAnsi="Cambria"/>
        </w:rPr>
        <w:t xml:space="preserve"> Foster Father </w:t>
      </w:r>
    </w:p>
    <w:p w14:paraId="2D30767F" w14:textId="1F591B40" w:rsidR="00F511AE" w:rsidRPr="00C440B0" w:rsidRDefault="00C0532B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Grandparent</w:t>
      </w:r>
      <w:r w:rsidR="009243F1" w:rsidRPr="00C440B0">
        <w:rPr>
          <w:rFonts w:ascii="Cambria" w:hAnsi="Cambria"/>
        </w:rPr>
        <w:t xml:space="preserve"> </w:t>
      </w:r>
      <w:r w:rsidR="009243F1" w:rsidRPr="00C440B0">
        <w:rPr>
          <w:rFonts w:ascii="Cambria" w:hAnsi="Cambria"/>
        </w:rPr>
        <w:t>□ Other</w:t>
      </w:r>
      <w:r w:rsidR="00F511AE" w:rsidRPr="00C440B0">
        <w:rPr>
          <w:rFonts w:ascii="Cambria" w:hAnsi="Cambria"/>
        </w:rPr>
        <w:t xml:space="preserve">: </w:t>
      </w:r>
      <w:r w:rsidR="00A26351" w:rsidRPr="00C440B0">
        <w:rPr>
          <w:rFonts w:ascii="Cambria" w:hAnsi="Cambria"/>
        </w:rPr>
        <w:t>Name</w:t>
      </w:r>
      <w:r w:rsidR="00923857" w:rsidRPr="00C440B0">
        <w:rPr>
          <w:rFonts w:ascii="Cambria" w:hAnsi="Cambria"/>
        </w:rPr>
        <w:t>_____</w:t>
      </w:r>
      <w:r w:rsidR="00F511AE" w:rsidRPr="00C440B0">
        <w:rPr>
          <w:rFonts w:ascii="Cambria" w:hAnsi="Cambria"/>
        </w:rPr>
        <w:t>___________________________________________________</w:t>
      </w:r>
      <w:r w:rsidR="00BE26B3" w:rsidRPr="00C440B0">
        <w:rPr>
          <w:rFonts w:ascii="Cambria" w:hAnsi="Cambria"/>
        </w:rPr>
        <w:t>__________________________</w:t>
      </w:r>
      <w:r w:rsidR="00794D93" w:rsidRPr="00C440B0">
        <w:rPr>
          <w:rFonts w:ascii="Cambria" w:hAnsi="Cambria"/>
        </w:rPr>
        <w:t>_</w:t>
      </w:r>
      <w:r w:rsidR="00E26779" w:rsidRPr="00C440B0">
        <w:rPr>
          <w:rFonts w:ascii="Cambria" w:hAnsi="Cambria"/>
        </w:rPr>
        <w:t>__________</w:t>
      </w:r>
      <w:r w:rsidR="005602B9" w:rsidRPr="00C440B0">
        <w:rPr>
          <w:rFonts w:ascii="Cambria" w:hAnsi="Cambria"/>
        </w:rPr>
        <w:t>__</w:t>
      </w:r>
      <w:r w:rsidR="00794D93" w:rsidRPr="00C440B0">
        <w:rPr>
          <w:rFonts w:ascii="Cambria" w:hAnsi="Cambria"/>
        </w:rPr>
        <w:t>___</w:t>
      </w:r>
    </w:p>
    <w:p w14:paraId="0E2F0FFF" w14:textId="52A7D7F0" w:rsidR="00C0532B" w:rsidRPr="00C440B0" w:rsidRDefault="001214C0" w:rsidP="00C0532B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Secondary </w:t>
      </w:r>
      <w:proofErr w:type="gramStart"/>
      <w:r w:rsidRPr="00C440B0">
        <w:rPr>
          <w:rFonts w:ascii="Cambria" w:hAnsi="Cambria"/>
        </w:rPr>
        <w:t>adult</w:t>
      </w:r>
      <w:proofErr w:type="gramEnd"/>
      <w:r w:rsidR="00C0532B" w:rsidRPr="00C440B0">
        <w:rPr>
          <w:rFonts w:ascii="Cambria" w:hAnsi="Cambria"/>
        </w:rPr>
        <w:t xml:space="preserve"> the child live</w:t>
      </w:r>
      <w:r w:rsidRPr="00C440B0">
        <w:rPr>
          <w:rFonts w:ascii="Cambria" w:hAnsi="Cambria"/>
        </w:rPr>
        <w:t>s</w:t>
      </w:r>
      <w:r w:rsidR="00C0532B" w:rsidRPr="00C440B0">
        <w:rPr>
          <w:rFonts w:ascii="Cambria" w:hAnsi="Cambria"/>
        </w:rPr>
        <w:t xml:space="preserve"> with? □ Mother □ Father □ Foster Mother □ Foster Father </w:t>
      </w:r>
    </w:p>
    <w:p w14:paraId="06372FBD" w14:textId="38771EE6" w:rsidR="00C0532B" w:rsidRPr="00C440B0" w:rsidRDefault="00C0532B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□ Grandparent</w:t>
      </w:r>
      <w:r w:rsidR="009243F1" w:rsidRPr="00C440B0">
        <w:rPr>
          <w:rFonts w:ascii="Cambria" w:hAnsi="Cambria"/>
        </w:rPr>
        <w:t xml:space="preserve"> </w:t>
      </w:r>
      <w:r w:rsidR="009243F1" w:rsidRPr="00C440B0">
        <w:rPr>
          <w:rFonts w:ascii="Cambria" w:hAnsi="Cambria"/>
        </w:rPr>
        <w:t>□</w:t>
      </w:r>
      <w:r w:rsidR="009243F1" w:rsidRPr="00C440B0">
        <w:rPr>
          <w:rFonts w:ascii="Cambria" w:hAnsi="Cambria"/>
        </w:rPr>
        <w:t xml:space="preserve"> Other</w:t>
      </w:r>
      <w:r w:rsidRPr="00C440B0">
        <w:rPr>
          <w:rFonts w:ascii="Cambria" w:hAnsi="Cambria"/>
        </w:rPr>
        <w:t xml:space="preserve">: </w:t>
      </w:r>
      <w:r w:rsidR="00A26351" w:rsidRPr="00C440B0">
        <w:rPr>
          <w:rFonts w:ascii="Cambria" w:hAnsi="Cambria"/>
        </w:rPr>
        <w:t>Name</w:t>
      </w:r>
      <w:r w:rsidRPr="00C440B0">
        <w:rPr>
          <w:rFonts w:ascii="Cambria" w:hAnsi="Cambria"/>
        </w:rPr>
        <w:t>______________________________________________________________________________</w:t>
      </w:r>
      <w:r w:rsidR="00E26779" w:rsidRPr="00C440B0">
        <w:rPr>
          <w:rFonts w:ascii="Cambria" w:hAnsi="Cambria"/>
        </w:rPr>
        <w:t>_______________</w:t>
      </w:r>
      <w:r w:rsidRPr="00C440B0">
        <w:rPr>
          <w:rFonts w:ascii="Cambria" w:hAnsi="Cambria"/>
        </w:rPr>
        <w:t>_</w:t>
      </w:r>
      <w:r w:rsidR="00E26779" w:rsidRPr="00C440B0">
        <w:rPr>
          <w:rFonts w:ascii="Cambria" w:hAnsi="Cambria"/>
        </w:rPr>
        <w:t>_</w:t>
      </w:r>
      <w:r w:rsidR="005602B9" w:rsidRPr="00C440B0">
        <w:rPr>
          <w:rFonts w:ascii="Cambria" w:hAnsi="Cambria"/>
        </w:rPr>
        <w:t>_</w:t>
      </w:r>
      <w:r w:rsidRPr="00C440B0">
        <w:rPr>
          <w:rFonts w:ascii="Cambria" w:hAnsi="Cambria"/>
        </w:rPr>
        <w:t>__</w:t>
      </w:r>
    </w:p>
    <w:p w14:paraId="33A3369B" w14:textId="4CE91D51" w:rsidR="00DA54C8" w:rsidRPr="00C440B0" w:rsidRDefault="00BE26B3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If in a foster home, who is </w:t>
      </w:r>
      <w:r w:rsidR="00DA54C8" w:rsidRPr="00C440B0">
        <w:rPr>
          <w:rFonts w:ascii="Cambria" w:hAnsi="Cambria"/>
        </w:rPr>
        <w:t xml:space="preserve">HOER (please provide minute order): </w:t>
      </w:r>
      <w:r w:rsidRPr="00C440B0">
        <w:rPr>
          <w:rFonts w:ascii="Cambria" w:hAnsi="Cambria"/>
        </w:rPr>
        <w:t>_______________________________________________________________________________</w:t>
      </w:r>
      <w:r w:rsidR="00E26779" w:rsidRPr="00C440B0">
        <w:rPr>
          <w:rFonts w:ascii="Cambria" w:hAnsi="Cambria"/>
        </w:rPr>
        <w:t>______________________</w:t>
      </w:r>
      <w:r w:rsidR="005602B9" w:rsidRPr="00C440B0">
        <w:rPr>
          <w:rFonts w:ascii="Cambria" w:hAnsi="Cambria"/>
        </w:rPr>
        <w:t>_</w:t>
      </w:r>
      <w:r w:rsidRPr="00C440B0">
        <w:rPr>
          <w:rFonts w:ascii="Cambria" w:hAnsi="Cambria"/>
        </w:rPr>
        <w:t>___</w:t>
      </w:r>
    </w:p>
    <w:p w14:paraId="5B6B0E4A" w14:textId="72843202" w:rsidR="00BE26B3" w:rsidRPr="00C440B0" w:rsidRDefault="00BE26B3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Anyone not legally allowed to receive updates on child, restraining orders, </w:t>
      </w:r>
      <w:proofErr w:type="spellStart"/>
      <w:r w:rsidRPr="00C440B0">
        <w:rPr>
          <w:rFonts w:ascii="Cambria" w:hAnsi="Cambria"/>
        </w:rPr>
        <w:t>etc</w:t>
      </w:r>
      <w:proofErr w:type="spellEnd"/>
      <w:r w:rsidRPr="00C440B0">
        <w:rPr>
          <w:rFonts w:ascii="Cambria" w:hAnsi="Cambria"/>
        </w:rPr>
        <w:t xml:space="preserve">: 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36B622FE" w14:textId="36957625" w:rsidR="00DA54C8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Address</w:t>
      </w:r>
      <w:r w:rsidR="00DA54C8" w:rsidRPr="00C440B0">
        <w:rPr>
          <w:rFonts w:ascii="Cambria" w:hAnsi="Cambria"/>
        </w:rPr>
        <w:t xml:space="preserve"> (indicate if this remains confidential)</w:t>
      </w:r>
      <w:r w:rsidRPr="00C440B0">
        <w:rPr>
          <w:rFonts w:ascii="Cambria" w:hAnsi="Cambria"/>
        </w:rPr>
        <w:t xml:space="preserve">: 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7C29D911" w14:textId="5DE37C8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Primary Phone: ________________________________________________________</w:t>
      </w:r>
      <w:r w:rsidR="005602B9" w:rsidRPr="00C440B0">
        <w:rPr>
          <w:rFonts w:ascii="Cambria" w:hAnsi="Cambria"/>
        </w:rPr>
        <w:t>_____________________</w:t>
      </w:r>
      <w:r w:rsidRPr="00C440B0">
        <w:rPr>
          <w:rFonts w:ascii="Cambria" w:hAnsi="Cambria"/>
        </w:rPr>
        <w:t>____</w:t>
      </w:r>
      <w:r w:rsidR="00794D93" w:rsidRPr="00C440B0">
        <w:rPr>
          <w:rFonts w:ascii="Cambria" w:hAnsi="Cambria"/>
        </w:rPr>
        <w:t>___</w:t>
      </w:r>
      <w:r w:rsidRPr="00C440B0">
        <w:rPr>
          <w:rFonts w:ascii="Cambria" w:hAnsi="Cambria"/>
        </w:rPr>
        <w:t>__</w:t>
      </w:r>
    </w:p>
    <w:p w14:paraId="6C796BA4" w14:textId="0210BFF9" w:rsidR="00F511AE" w:rsidRPr="00C440B0" w:rsidRDefault="00534642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Primary </w:t>
      </w:r>
      <w:r w:rsidR="00F511AE" w:rsidRPr="00C440B0">
        <w:rPr>
          <w:rFonts w:ascii="Cambria" w:hAnsi="Cambria"/>
        </w:rPr>
        <w:t>Email Address: ___________________________________________________</w:t>
      </w:r>
      <w:r w:rsidR="005602B9" w:rsidRPr="00C440B0">
        <w:rPr>
          <w:rFonts w:ascii="Cambria" w:hAnsi="Cambria"/>
        </w:rPr>
        <w:t>___________________</w:t>
      </w:r>
      <w:r w:rsidR="00F511AE" w:rsidRPr="00C440B0">
        <w:rPr>
          <w:rFonts w:ascii="Cambria" w:hAnsi="Cambria"/>
        </w:rPr>
        <w:t>__</w:t>
      </w:r>
      <w:r w:rsidR="00794D93" w:rsidRPr="00C440B0">
        <w:rPr>
          <w:rFonts w:ascii="Cambria" w:hAnsi="Cambria"/>
        </w:rPr>
        <w:t>_</w:t>
      </w:r>
      <w:r w:rsidR="00F511AE" w:rsidRPr="00C440B0">
        <w:rPr>
          <w:rFonts w:ascii="Cambria" w:hAnsi="Cambria"/>
        </w:rPr>
        <w:t>____</w:t>
      </w:r>
    </w:p>
    <w:p w14:paraId="3CCCF916" w14:textId="489AEB84" w:rsidR="00BE26B3" w:rsidRPr="00C440B0" w:rsidRDefault="00BE26B3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Preference: □ Email □ Text □ Phone call □ </w:t>
      </w:r>
      <w:proofErr w:type="gramStart"/>
      <w:r w:rsidRPr="00C440B0">
        <w:rPr>
          <w:rFonts w:ascii="Cambria" w:hAnsi="Cambria"/>
        </w:rPr>
        <w:t>Voicemail</w:t>
      </w:r>
      <w:proofErr w:type="gramEnd"/>
      <w:r w:rsidRPr="00C440B0">
        <w:rPr>
          <w:rFonts w:ascii="Cambria" w:hAnsi="Cambria"/>
        </w:rPr>
        <w:t xml:space="preserve"> ok?</w:t>
      </w:r>
    </w:p>
    <w:p w14:paraId="12673D88" w14:textId="7FC99D8E" w:rsidR="00534642" w:rsidRPr="00C440B0" w:rsidRDefault="00534642" w:rsidP="00534642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Secondary </w:t>
      </w:r>
      <w:r w:rsidRPr="00C440B0">
        <w:rPr>
          <w:rFonts w:ascii="Cambria" w:hAnsi="Cambria"/>
        </w:rPr>
        <w:t>Phone: _______________________________________________________</w:t>
      </w:r>
      <w:r w:rsidR="005602B9" w:rsidRPr="00C440B0">
        <w:rPr>
          <w:rFonts w:ascii="Cambria" w:hAnsi="Cambria"/>
        </w:rPr>
        <w:t>__________________</w:t>
      </w:r>
      <w:r w:rsidRPr="00C440B0">
        <w:rPr>
          <w:rFonts w:ascii="Cambria" w:hAnsi="Cambria"/>
        </w:rPr>
        <w:t>__________</w:t>
      </w:r>
    </w:p>
    <w:p w14:paraId="1DB04274" w14:textId="45D718DE" w:rsidR="00534642" w:rsidRPr="00C440B0" w:rsidRDefault="00534642" w:rsidP="00534642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Secondary </w:t>
      </w:r>
      <w:r w:rsidRPr="00C440B0">
        <w:rPr>
          <w:rFonts w:ascii="Cambria" w:hAnsi="Cambria"/>
        </w:rPr>
        <w:t>Email Address: ______________________________________________</w:t>
      </w:r>
      <w:r w:rsidR="005602B9" w:rsidRPr="00C440B0">
        <w:rPr>
          <w:rFonts w:ascii="Cambria" w:hAnsi="Cambria"/>
        </w:rPr>
        <w:t>_________________</w:t>
      </w:r>
      <w:r w:rsidRPr="00C440B0">
        <w:rPr>
          <w:rFonts w:ascii="Cambria" w:hAnsi="Cambria"/>
        </w:rPr>
        <w:t>___________</w:t>
      </w:r>
    </w:p>
    <w:p w14:paraId="491A5622" w14:textId="12907ECB" w:rsidR="00534642" w:rsidRPr="00C440B0" w:rsidRDefault="00534642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Preference: □ Email □ Text □ Phone call □ </w:t>
      </w:r>
      <w:proofErr w:type="gramStart"/>
      <w:r w:rsidRPr="00C440B0">
        <w:rPr>
          <w:rFonts w:ascii="Cambria" w:hAnsi="Cambria"/>
        </w:rPr>
        <w:t>Voicemail</w:t>
      </w:r>
      <w:proofErr w:type="gramEnd"/>
      <w:r w:rsidRPr="00C440B0">
        <w:rPr>
          <w:rFonts w:ascii="Cambria" w:hAnsi="Cambria"/>
        </w:rPr>
        <w:t xml:space="preserve"> ok?</w:t>
      </w:r>
    </w:p>
    <w:p w14:paraId="466FFEF5" w14:textId="68CC2997" w:rsidR="00555C46" w:rsidRPr="00C440B0" w:rsidRDefault="00555C46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Ethnicity: _____________________________________________________________</w:t>
      </w:r>
      <w:r w:rsidR="005602B9" w:rsidRPr="00C440B0">
        <w:rPr>
          <w:rFonts w:ascii="Cambria" w:hAnsi="Cambria"/>
        </w:rPr>
        <w:t>_____________________</w:t>
      </w:r>
      <w:r w:rsidRPr="00C440B0">
        <w:rPr>
          <w:rFonts w:ascii="Cambria" w:hAnsi="Cambria"/>
        </w:rPr>
        <w:t>__________</w:t>
      </w:r>
    </w:p>
    <w:p w14:paraId="09236632" w14:textId="6BDC79A6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Preferred Language: _____________________________________________________</w:t>
      </w:r>
      <w:r w:rsidR="00794D93" w:rsidRPr="00C440B0">
        <w:rPr>
          <w:rFonts w:ascii="Cambria" w:hAnsi="Cambria"/>
        </w:rPr>
        <w:t>_</w:t>
      </w:r>
      <w:r w:rsidR="005602B9" w:rsidRPr="00C440B0">
        <w:rPr>
          <w:rFonts w:ascii="Cambria" w:hAnsi="Cambria"/>
        </w:rPr>
        <w:t>___________________</w:t>
      </w:r>
      <w:r w:rsidR="00794D93" w:rsidRPr="00C440B0">
        <w:rPr>
          <w:rFonts w:ascii="Cambria" w:hAnsi="Cambria"/>
        </w:rPr>
        <w:t>__</w:t>
      </w:r>
      <w:r w:rsidRPr="00C440B0">
        <w:rPr>
          <w:rFonts w:ascii="Cambria" w:hAnsi="Cambria"/>
        </w:rPr>
        <w:t>_____</w:t>
      </w:r>
    </w:p>
    <w:p w14:paraId="672575CE" w14:textId="5D3287EA" w:rsidR="00555C46" w:rsidRPr="00C440B0" w:rsidRDefault="00555C46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Other languages in the home: _____________________________________________</w:t>
      </w:r>
      <w:r w:rsidR="005602B9" w:rsidRPr="00C440B0">
        <w:rPr>
          <w:rFonts w:ascii="Cambria" w:hAnsi="Cambria"/>
        </w:rPr>
        <w:t>__________________</w:t>
      </w:r>
      <w:r w:rsidRPr="00C440B0">
        <w:rPr>
          <w:rFonts w:ascii="Cambria" w:hAnsi="Cambria"/>
        </w:rPr>
        <w:t>_______</w:t>
      </w:r>
    </w:p>
    <w:p w14:paraId="2E144A22" w14:textId="225A676C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Interpreter Needed? □ Yes □ No</w:t>
      </w:r>
    </w:p>
    <w:p w14:paraId="4E443351" w14:textId="688B75D4" w:rsidR="00114976" w:rsidRPr="00C440B0" w:rsidRDefault="00114976" w:rsidP="0011497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Emergency Contact</w:t>
      </w:r>
      <w:r w:rsidR="009063D3" w:rsidRPr="00C440B0">
        <w:rPr>
          <w:rFonts w:ascii="Cambria" w:hAnsi="Cambria"/>
        </w:rPr>
        <w:t>/Relationship</w:t>
      </w:r>
      <w:r w:rsidRPr="00C440B0">
        <w:rPr>
          <w:rFonts w:ascii="Cambria" w:hAnsi="Cambria"/>
        </w:rPr>
        <w:t>: _______________________________________</w:t>
      </w:r>
      <w:r w:rsidR="005602B9" w:rsidRPr="00C440B0">
        <w:rPr>
          <w:rFonts w:ascii="Cambria" w:hAnsi="Cambria"/>
        </w:rPr>
        <w:t>________________</w:t>
      </w:r>
      <w:r w:rsidRPr="00C440B0">
        <w:rPr>
          <w:rFonts w:ascii="Cambria" w:hAnsi="Cambria"/>
        </w:rPr>
        <w:t>__________</w:t>
      </w:r>
    </w:p>
    <w:p w14:paraId="6ADD10C5" w14:textId="68DF11F8" w:rsidR="00114976" w:rsidRPr="00C440B0" w:rsidRDefault="00114976" w:rsidP="0011497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Emergency Contact phone number</w:t>
      </w:r>
      <w:r w:rsidRPr="00C440B0">
        <w:rPr>
          <w:rFonts w:ascii="Cambria" w:hAnsi="Cambria"/>
        </w:rPr>
        <w:t>: _________________________________________</w:t>
      </w:r>
      <w:r w:rsidR="005602B9" w:rsidRPr="00C440B0">
        <w:rPr>
          <w:rFonts w:ascii="Cambria" w:hAnsi="Cambria"/>
        </w:rPr>
        <w:t>________________</w:t>
      </w:r>
      <w:r w:rsidRPr="00C440B0">
        <w:rPr>
          <w:rFonts w:ascii="Cambria" w:hAnsi="Cambria"/>
        </w:rPr>
        <w:t>_______</w:t>
      </w:r>
    </w:p>
    <w:p w14:paraId="1E1515B6" w14:textId="031CA8AB" w:rsidR="00CF1F70" w:rsidRPr="00C440B0" w:rsidRDefault="00E965BB" w:rsidP="0012750B">
      <w:pPr>
        <w:rPr>
          <w:rFonts w:ascii="Cambria" w:hAnsi="Cambria"/>
        </w:rPr>
      </w:pPr>
      <w:r w:rsidRPr="00C440B0">
        <w:rPr>
          <w:rFonts w:ascii="Cambria" w:hAnsi="Cambria"/>
        </w:rPr>
        <w:t>Does your child attend daycare, preschool, or other programs?</w:t>
      </w:r>
      <w:r w:rsidR="00456A34" w:rsidRPr="00C440B0">
        <w:rPr>
          <w:rFonts w:ascii="Cambria" w:hAnsi="Cambria"/>
        </w:rPr>
        <w:t xml:space="preserve"> 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Yes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No</w:t>
      </w:r>
      <w:r w:rsidRPr="00C440B0">
        <w:rPr>
          <w:rFonts w:ascii="Cambria" w:hAnsi="Cambria"/>
        </w:rPr>
        <w:br/>
      </w:r>
      <w:r w:rsidR="00456A34" w:rsidRPr="00C440B0">
        <w:rPr>
          <w:rFonts w:ascii="Cambria" w:hAnsi="Cambria"/>
        </w:rPr>
        <w:t xml:space="preserve">   </w:t>
      </w:r>
      <w:r w:rsidRPr="00C440B0">
        <w:rPr>
          <w:rFonts w:ascii="Cambria" w:hAnsi="Cambria"/>
        </w:rPr>
        <w:t>If yes, where? _____________________________________</w:t>
      </w:r>
      <w:r w:rsidR="00093B61" w:rsidRPr="00C440B0">
        <w:rPr>
          <w:rFonts w:ascii="Cambria" w:hAnsi="Cambria"/>
        </w:rPr>
        <w:t>_________________________</w:t>
      </w:r>
      <w:r w:rsidR="005602B9" w:rsidRPr="00C440B0">
        <w:rPr>
          <w:rFonts w:ascii="Cambria" w:hAnsi="Cambria"/>
        </w:rPr>
        <w:t>____________________</w:t>
      </w:r>
      <w:r w:rsidR="00093B61" w:rsidRPr="00C440B0">
        <w:rPr>
          <w:rFonts w:ascii="Cambria" w:hAnsi="Cambria"/>
        </w:rPr>
        <w:t>____</w:t>
      </w:r>
      <w:r w:rsidRPr="00C440B0">
        <w:rPr>
          <w:rFonts w:ascii="Cambria" w:hAnsi="Cambria"/>
        </w:rPr>
        <w:t>_</w:t>
      </w:r>
    </w:p>
    <w:p w14:paraId="147D2E07" w14:textId="20A4A767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lastRenderedPageBreak/>
        <w:t xml:space="preserve">SECTION </w:t>
      </w:r>
      <w:r w:rsidRPr="00C440B0">
        <w:rPr>
          <w:rFonts w:ascii="Cambria" w:hAnsi="Cambria"/>
          <w:b/>
          <w:bCs/>
          <w:u w:val="single"/>
        </w:rPr>
        <w:t>2</w:t>
      </w:r>
      <w:r w:rsidRPr="00C440B0">
        <w:rPr>
          <w:rFonts w:ascii="Cambria" w:hAnsi="Cambria"/>
          <w:b/>
          <w:bCs/>
          <w:u w:val="single"/>
        </w:rPr>
        <w:t>: PREGNANCY AND BIRTH HISTORY</w:t>
      </w:r>
    </w:p>
    <w:p w14:paraId="215B7D5D" w14:textId="77777777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□ Full term   □ Premature: </w:t>
      </w:r>
    </w:p>
    <w:p w14:paraId="4DE522D0" w14:textId="77777777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Gestational age (weeks</w:t>
      </w:r>
      <w:proofErr w:type="gramStart"/>
      <w:r w:rsidRPr="00C440B0">
        <w:rPr>
          <w:rFonts w:ascii="Cambria" w:hAnsi="Cambria"/>
        </w:rPr>
        <w:t>): _</w:t>
      </w:r>
      <w:proofErr w:type="gramEnd"/>
      <w:r w:rsidRPr="00C440B0">
        <w:rPr>
          <w:rFonts w:ascii="Cambria" w:hAnsi="Cambria"/>
        </w:rPr>
        <w:t>________</w:t>
      </w:r>
    </w:p>
    <w:p w14:paraId="3861D11C" w14:textId="57D6AD42" w:rsidR="00EF5C7E" w:rsidRPr="00C440B0" w:rsidRDefault="00EF5C7E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□ Vaginal birth    □ Cesarean Section   □ Assisted birth (forceps, suction, </w:t>
      </w:r>
      <w:proofErr w:type="spellStart"/>
      <w:r w:rsidRPr="00C440B0">
        <w:rPr>
          <w:rFonts w:ascii="Cambria" w:hAnsi="Cambria"/>
        </w:rPr>
        <w:t>etc</w:t>
      </w:r>
      <w:proofErr w:type="spellEnd"/>
      <w:r w:rsidRPr="00C440B0">
        <w:rPr>
          <w:rFonts w:ascii="Cambria" w:hAnsi="Cambria"/>
        </w:rPr>
        <w:t xml:space="preserve">)   </w:t>
      </w:r>
    </w:p>
    <w:p w14:paraId="6A757115" w14:textId="65A13C57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□ Complications during pregnancy or birth (please explain) (preeclampsia, high blood pressure, gestational diabetes, </w:t>
      </w:r>
      <w:proofErr w:type="spellStart"/>
      <w:r w:rsidRPr="00C440B0">
        <w:rPr>
          <w:rFonts w:ascii="Cambria" w:hAnsi="Cambria"/>
        </w:rPr>
        <w:t>etc</w:t>
      </w:r>
      <w:proofErr w:type="spellEnd"/>
      <w:r w:rsidRPr="00C440B0">
        <w:rPr>
          <w:rFonts w:ascii="Cambria" w:hAnsi="Cambria"/>
        </w:rPr>
        <w:t xml:space="preserve">): 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66D03AEB" w14:textId="5D71271B" w:rsidR="005602B9" w:rsidRPr="00C440B0" w:rsidRDefault="005602B9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6D2E1DF0" w14:textId="3FE7256A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Place of birth: ______________________________________________</w:t>
      </w:r>
      <w:r w:rsidR="00661C90" w:rsidRPr="00C440B0">
        <w:rPr>
          <w:rFonts w:ascii="Cambria" w:hAnsi="Cambria"/>
        </w:rPr>
        <w:t>______</w:t>
      </w:r>
      <w:r w:rsidRPr="00C440B0">
        <w:rPr>
          <w:rFonts w:ascii="Cambria" w:hAnsi="Cambria"/>
        </w:rPr>
        <w:t xml:space="preserve">   </w:t>
      </w:r>
    </w:p>
    <w:p w14:paraId="1D3F8078" w14:textId="433F2A60" w:rsidR="00BF773D" w:rsidRPr="00C440B0" w:rsidRDefault="00BF773D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Birth weight _______________</w:t>
      </w:r>
      <w:proofErr w:type="gramStart"/>
      <w:r w:rsidRPr="00C440B0">
        <w:rPr>
          <w:rFonts w:ascii="Cambria" w:hAnsi="Cambria"/>
        </w:rPr>
        <w:t>_  Birth</w:t>
      </w:r>
      <w:proofErr w:type="gramEnd"/>
      <w:r w:rsidRPr="00C440B0">
        <w:rPr>
          <w:rFonts w:ascii="Cambria" w:hAnsi="Cambria"/>
        </w:rPr>
        <w:t xml:space="preserve"> Length </w:t>
      </w:r>
      <w:r w:rsidR="00661C90" w:rsidRPr="00C440B0">
        <w:rPr>
          <w:rFonts w:ascii="Cambria" w:hAnsi="Cambria"/>
        </w:rPr>
        <w:t>________________________</w:t>
      </w:r>
      <w:r w:rsidRPr="00C440B0">
        <w:rPr>
          <w:rFonts w:ascii="Cambria" w:hAnsi="Cambria"/>
        </w:rPr>
        <w:t xml:space="preserve">     </w:t>
      </w:r>
    </w:p>
    <w:p w14:paraId="28302DDF" w14:textId="1074F172" w:rsidR="00BF773D" w:rsidRPr="00C440B0" w:rsidRDefault="005E52E7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Was </w:t>
      </w:r>
      <w:r w:rsidR="00C05C34" w:rsidRPr="00C440B0">
        <w:rPr>
          <w:rFonts w:ascii="Cambria" w:hAnsi="Cambria"/>
        </w:rPr>
        <w:t>child</w:t>
      </w:r>
      <w:r w:rsidRPr="00C440B0">
        <w:rPr>
          <w:rFonts w:ascii="Cambria" w:hAnsi="Cambria"/>
        </w:rPr>
        <w:t xml:space="preserve"> exposed to drugs or alcohol </w:t>
      </w:r>
      <w:r w:rsidR="00D6692A" w:rsidRPr="00C440B0">
        <w:rPr>
          <w:rFonts w:ascii="Cambria" w:hAnsi="Cambria"/>
        </w:rPr>
        <w:t>in</w:t>
      </w:r>
      <w:r w:rsidRPr="00C440B0">
        <w:rPr>
          <w:rFonts w:ascii="Cambria" w:hAnsi="Cambria"/>
        </w:rPr>
        <w:t xml:space="preserve"> utero?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Yes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No</w:t>
      </w:r>
    </w:p>
    <w:p w14:paraId="021AFCB5" w14:textId="6CD781B4" w:rsidR="00D47822" w:rsidRPr="00C440B0" w:rsidRDefault="00D47822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Did </w:t>
      </w:r>
      <w:proofErr w:type="gramStart"/>
      <w:r w:rsidRPr="00C440B0">
        <w:rPr>
          <w:rFonts w:ascii="Cambria" w:hAnsi="Cambria"/>
        </w:rPr>
        <w:t>child</w:t>
      </w:r>
      <w:proofErr w:type="gramEnd"/>
      <w:r w:rsidRPr="00C440B0">
        <w:rPr>
          <w:rFonts w:ascii="Cambria" w:hAnsi="Cambria"/>
        </w:rPr>
        <w:t xml:space="preserve"> stay in the NICU?</w:t>
      </w:r>
      <w:r w:rsidR="004B731E" w:rsidRPr="00C440B0">
        <w:rPr>
          <w:rFonts w:ascii="Cambria" w:hAnsi="Cambria"/>
        </w:rPr>
        <w:t xml:space="preserve"> </w:t>
      </w:r>
      <w:r w:rsidR="004B731E" w:rsidRPr="00C440B0">
        <w:rPr>
          <w:rFonts w:ascii="Segoe UI Symbol" w:hAnsi="Segoe UI Symbol" w:cs="Segoe UI Symbol"/>
        </w:rPr>
        <w:t>☐</w:t>
      </w:r>
      <w:r w:rsidR="004B731E" w:rsidRPr="00C440B0">
        <w:rPr>
          <w:rFonts w:ascii="Cambria" w:hAnsi="Cambria"/>
        </w:rPr>
        <w:t xml:space="preserve"> Yes </w:t>
      </w:r>
      <w:r w:rsidR="004B731E" w:rsidRPr="00C440B0">
        <w:rPr>
          <w:rFonts w:ascii="Segoe UI Symbol" w:hAnsi="Segoe UI Symbol" w:cs="Segoe UI Symbol"/>
        </w:rPr>
        <w:t>☐</w:t>
      </w:r>
      <w:r w:rsidR="004B731E" w:rsidRPr="00C440B0">
        <w:rPr>
          <w:rFonts w:ascii="Cambria" w:hAnsi="Cambria"/>
        </w:rPr>
        <w:t xml:space="preserve"> No</w:t>
      </w:r>
      <w:r w:rsidR="004B731E" w:rsidRPr="00C440B0">
        <w:rPr>
          <w:rFonts w:ascii="Cambria" w:hAnsi="Cambria"/>
        </w:rPr>
        <w:t xml:space="preserve">     I</w:t>
      </w:r>
      <w:r w:rsidR="0087372B" w:rsidRPr="00C440B0">
        <w:rPr>
          <w:rFonts w:ascii="Cambria" w:hAnsi="Cambria"/>
        </w:rPr>
        <w:t>f</w:t>
      </w:r>
      <w:r w:rsidR="004B731E" w:rsidRPr="00C440B0">
        <w:rPr>
          <w:rFonts w:ascii="Cambria" w:hAnsi="Cambria"/>
        </w:rPr>
        <w:t xml:space="preserve"> yes, how long? ______________________</w:t>
      </w:r>
      <w:r w:rsidR="00E26779" w:rsidRPr="00C440B0">
        <w:rPr>
          <w:rFonts w:ascii="Cambria" w:hAnsi="Cambria"/>
        </w:rPr>
        <w:t>_</w:t>
      </w:r>
      <w:r w:rsidR="005602B9" w:rsidRPr="00C440B0">
        <w:rPr>
          <w:rFonts w:ascii="Cambria" w:hAnsi="Cambria"/>
        </w:rPr>
        <w:t>__________</w:t>
      </w:r>
      <w:r w:rsidR="00E26779" w:rsidRPr="00C440B0">
        <w:rPr>
          <w:rFonts w:ascii="Cambria" w:hAnsi="Cambria"/>
        </w:rPr>
        <w:t>_</w:t>
      </w:r>
      <w:r w:rsidR="004B731E" w:rsidRPr="00C440B0">
        <w:rPr>
          <w:rFonts w:ascii="Cambria" w:hAnsi="Cambria"/>
        </w:rPr>
        <w:t>____</w:t>
      </w:r>
    </w:p>
    <w:p w14:paraId="56810BC7" w14:textId="395116EA" w:rsidR="000150CB" w:rsidRPr="00C440B0" w:rsidRDefault="000150CB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NICU </w:t>
      </w:r>
      <w:r w:rsidR="003755E9" w:rsidRPr="00C440B0">
        <w:rPr>
          <w:rFonts w:ascii="Cambria" w:hAnsi="Cambria"/>
        </w:rPr>
        <w:t>address: ___________________________________________________________________</w:t>
      </w:r>
      <w:r w:rsidR="00E26779" w:rsidRPr="00C440B0">
        <w:rPr>
          <w:rFonts w:ascii="Cambria" w:hAnsi="Cambria"/>
        </w:rPr>
        <w:t>_____</w:t>
      </w:r>
      <w:r w:rsidR="005602B9" w:rsidRPr="00C440B0">
        <w:rPr>
          <w:rFonts w:ascii="Cambria" w:hAnsi="Cambria"/>
        </w:rPr>
        <w:t>_________</w:t>
      </w:r>
      <w:r w:rsidR="00E26779" w:rsidRPr="00C440B0">
        <w:rPr>
          <w:rFonts w:ascii="Cambria" w:hAnsi="Cambria"/>
        </w:rPr>
        <w:t>_____</w:t>
      </w:r>
      <w:r w:rsidR="003755E9" w:rsidRPr="00C440B0">
        <w:rPr>
          <w:rFonts w:ascii="Cambria" w:hAnsi="Cambria"/>
        </w:rPr>
        <w:t>__</w:t>
      </w:r>
    </w:p>
    <w:p w14:paraId="4DCA91C9" w14:textId="34008E73" w:rsidR="00D47822" w:rsidRPr="00C440B0" w:rsidRDefault="00D47822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Was child: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intubated/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ventilated/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oxygen/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G-tube/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NG tube?</w:t>
      </w:r>
    </w:p>
    <w:p w14:paraId="1A0E6123" w14:textId="5D0CE61F" w:rsidR="00C05C34" w:rsidRPr="00C440B0" w:rsidRDefault="00C05C34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Was </w:t>
      </w:r>
      <w:proofErr w:type="gramStart"/>
      <w:r w:rsidRPr="00C440B0">
        <w:rPr>
          <w:rFonts w:ascii="Cambria" w:hAnsi="Cambria"/>
        </w:rPr>
        <w:t>child</w:t>
      </w:r>
      <w:proofErr w:type="gramEnd"/>
      <w:r w:rsidRPr="00C440B0">
        <w:rPr>
          <w:rFonts w:ascii="Cambria" w:hAnsi="Cambria"/>
        </w:rPr>
        <w:t xml:space="preserve"> transferred to another hospital or NICU?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Yes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No</w:t>
      </w:r>
    </w:p>
    <w:p w14:paraId="7BC586B9" w14:textId="015D5A7D" w:rsidR="00E26779" w:rsidRPr="00C440B0" w:rsidRDefault="00E26779" w:rsidP="00BF773D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If yes, where? _____________________________________________________________________________</w:t>
      </w:r>
      <w:r w:rsidR="005602B9" w:rsidRPr="00C440B0">
        <w:rPr>
          <w:rFonts w:ascii="Cambria" w:hAnsi="Cambria"/>
        </w:rPr>
        <w:t>_________</w:t>
      </w:r>
      <w:r w:rsidRPr="00C440B0">
        <w:rPr>
          <w:rFonts w:ascii="Cambria" w:hAnsi="Cambria"/>
        </w:rPr>
        <w:t>___</w:t>
      </w:r>
    </w:p>
    <w:p w14:paraId="5B6CB625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4948154" w14:textId="6C308E69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t xml:space="preserve">SECTION </w:t>
      </w:r>
      <w:r w:rsidR="00BF773D" w:rsidRPr="00C440B0">
        <w:rPr>
          <w:rFonts w:ascii="Cambria" w:hAnsi="Cambria"/>
          <w:b/>
          <w:bCs/>
          <w:u w:val="single"/>
        </w:rPr>
        <w:t>3</w:t>
      </w:r>
      <w:r w:rsidRPr="00C440B0">
        <w:rPr>
          <w:rFonts w:ascii="Cambria" w:hAnsi="Cambria"/>
          <w:b/>
          <w:bCs/>
          <w:u w:val="single"/>
        </w:rPr>
        <w:t>: BACKGROUND INFORMATION</w:t>
      </w:r>
    </w:p>
    <w:p w14:paraId="00327632" w14:textId="7FF55FD9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Primary Concern(s): ____________________________________________________</w:t>
      </w:r>
      <w:r w:rsidR="005602B9" w:rsidRPr="00C440B0">
        <w:rPr>
          <w:rFonts w:ascii="Cambria" w:hAnsi="Cambria"/>
        </w:rPr>
        <w:t>___________________</w:t>
      </w:r>
      <w:r w:rsidRPr="00C440B0">
        <w:rPr>
          <w:rFonts w:ascii="Cambria" w:hAnsi="Cambria"/>
        </w:rPr>
        <w:t>__________</w:t>
      </w:r>
    </w:p>
    <w:p w14:paraId="27959C41" w14:textId="4E6ECD22" w:rsidR="00F511AE" w:rsidRPr="00C440B0" w:rsidRDefault="005602B9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AED0740" w14:textId="7865A362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Date</w:t>
      </w:r>
      <w:r w:rsidR="00C37194" w:rsidRPr="00C440B0">
        <w:rPr>
          <w:rFonts w:ascii="Cambria" w:hAnsi="Cambria"/>
        </w:rPr>
        <w:t>/Age</w:t>
      </w:r>
      <w:r w:rsidRPr="00C440B0">
        <w:rPr>
          <w:rFonts w:ascii="Cambria" w:hAnsi="Cambria"/>
        </w:rPr>
        <w:t xml:space="preserve"> concern first noticed: _______________________________________________________</w:t>
      </w:r>
      <w:r w:rsidR="005602B9" w:rsidRPr="00C440B0">
        <w:rPr>
          <w:rFonts w:ascii="Cambria" w:hAnsi="Cambria"/>
        </w:rPr>
        <w:t>____________</w:t>
      </w:r>
      <w:r w:rsidR="00C55105" w:rsidRPr="00C440B0">
        <w:rPr>
          <w:rFonts w:ascii="Cambria" w:hAnsi="Cambria"/>
        </w:rPr>
        <w:t>_</w:t>
      </w:r>
    </w:p>
    <w:p w14:paraId="1835AA79" w14:textId="133E8F65" w:rsidR="00C55105" w:rsidRPr="00C440B0" w:rsidRDefault="00D06851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What are your child’s strengths/interests? _____________________________________</w:t>
      </w:r>
      <w:r w:rsidR="005602B9" w:rsidRPr="00C440B0">
        <w:rPr>
          <w:rFonts w:ascii="Cambria" w:hAnsi="Cambria"/>
        </w:rPr>
        <w:t>____________</w:t>
      </w:r>
      <w:r w:rsidRPr="00C440B0">
        <w:rPr>
          <w:rFonts w:ascii="Cambria" w:hAnsi="Cambria"/>
        </w:rPr>
        <w:t>_______</w:t>
      </w:r>
    </w:p>
    <w:p w14:paraId="623BE6BC" w14:textId="628C26DF" w:rsidR="00F511AE" w:rsidRPr="00C440B0" w:rsidRDefault="005602B9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_________________________________________________________________________________________________________</w:t>
      </w:r>
      <w:r w:rsidR="00F511AE" w:rsidRPr="00C440B0">
        <w:rPr>
          <w:rFonts w:ascii="Cambria" w:hAnsi="Cambria"/>
        </w:rPr>
        <w:t>Previous services received:</w:t>
      </w:r>
    </w:p>
    <w:p w14:paraId="2F0FA346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Speech Therapy   □ Occupational Therapy   □ Physical Therapy   □ Behavioral Therapy</w:t>
      </w:r>
    </w:p>
    <w:p w14:paraId="05F77A44" w14:textId="23A1F16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Early Start Services   □ Other (please specify): _____________________________</w:t>
      </w:r>
      <w:r w:rsidR="00C37194" w:rsidRPr="00C440B0">
        <w:rPr>
          <w:rFonts w:ascii="Cambria" w:hAnsi="Cambria"/>
        </w:rPr>
        <w:t>____________</w:t>
      </w:r>
      <w:r w:rsidR="00794D93" w:rsidRPr="00C440B0">
        <w:rPr>
          <w:rFonts w:ascii="Cambria" w:hAnsi="Cambria"/>
        </w:rPr>
        <w:t>____</w:t>
      </w:r>
      <w:r w:rsidRPr="00C440B0">
        <w:rPr>
          <w:rFonts w:ascii="Cambria" w:hAnsi="Cambria"/>
        </w:rPr>
        <w:t>___</w:t>
      </w:r>
    </w:p>
    <w:p w14:paraId="021A4146" w14:textId="0CF7F22E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Agency name(s) providing previous services: 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4D8A54BF" w14:textId="6B983ABF" w:rsidR="00EA10F0" w:rsidRPr="00C440B0" w:rsidRDefault="00EA10F0" w:rsidP="00EA10F0">
      <w:pPr>
        <w:rPr>
          <w:rFonts w:ascii="Cambria" w:hAnsi="Cambria"/>
        </w:rPr>
      </w:pPr>
      <w:r w:rsidRPr="00C440B0">
        <w:rPr>
          <w:rFonts w:ascii="Cambria" w:hAnsi="Cambria"/>
        </w:rPr>
        <w:t>Cultural or family practices we should be aware of?</w:t>
      </w:r>
      <w:r w:rsidRPr="00C440B0">
        <w:rPr>
          <w:rFonts w:ascii="Cambria" w:hAnsi="Cambria"/>
        </w:rPr>
        <w:t xml:space="preserve"> </w:t>
      </w:r>
      <w:r w:rsidRPr="00C440B0">
        <w:rPr>
          <w:rFonts w:ascii="Cambria" w:hAnsi="Cambria"/>
        </w:rPr>
        <w:t xml:space="preserve"> 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Yes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No</w:t>
      </w:r>
    </w:p>
    <w:p w14:paraId="4EE1F210" w14:textId="073C03B8" w:rsidR="00EA10F0" w:rsidRPr="00C440B0" w:rsidRDefault="005602B9" w:rsidP="00EA10F0">
      <w:pPr>
        <w:rPr>
          <w:rFonts w:ascii="Cambria" w:hAnsi="Cambria"/>
        </w:rPr>
      </w:pPr>
      <w:r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61285D2C" w14:textId="77777777" w:rsidR="00EA10F0" w:rsidRPr="00C440B0" w:rsidRDefault="00EA10F0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4446C13E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0B488A78" w14:textId="77777777" w:rsidR="0038770C" w:rsidRPr="00C440B0" w:rsidRDefault="0038770C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63DD0782" w14:textId="77777777" w:rsidR="0038770C" w:rsidRPr="00C440B0" w:rsidRDefault="0038770C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177FC008" w14:textId="77777777" w:rsidR="0038770C" w:rsidRPr="00C440B0" w:rsidRDefault="0038770C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0708A4DC" w14:textId="77777777" w:rsidR="0038770C" w:rsidRPr="00C440B0" w:rsidRDefault="0038770C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0387CE07" w14:textId="77777777" w:rsidR="0038770C" w:rsidRPr="00C440B0" w:rsidRDefault="0038770C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697044CF" w14:textId="0F44562C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lastRenderedPageBreak/>
        <w:t xml:space="preserve">SECTION </w:t>
      </w:r>
      <w:r w:rsidR="00BF773D" w:rsidRPr="00C440B0">
        <w:rPr>
          <w:rFonts w:ascii="Cambria" w:hAnsi="Cambria"/>
          <w:b/>
          <w:bCs/>
          <w:u w:val="single"/>
        </w:rPr>
        <w:t>4</w:t>
      </w:r>
      <w:r w:rsidRPr="00C440B0">
        <w:rPr>
          <w:rFonts w:ascii="Cambria" w:hAnsi="Cambria"/>
          <w:b/>
          <w:bCs/>
          <w:u w:val="single"/>
        </w:rPr>
        <w:t>: MEDICAL HISTORY</w:t>
      </w:r>
    </w:p>
    <w:p w14:paraId="130CAF84" w14:textId="2ABC1840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proofErr w:type="gramStart"/>
      <w:r w:rsidRPr="00C440B0">
        <w:rPr>
          <w:rFonts w:ascii="Cambria" w:hAnsi="Cambria"/>
        </w:rPr>
        <w:t xml:space="preserve">• Pediatrician Name &amp; Contact: </w:t>
      </w:r>
      <w:proofErr w:type="gramEnd"/>
      <w:r w:rsidRPr="00C440B0">
        <w:rPr>
          <w:rFonts w:ascii="Cambria" w:hAnsi="Cambria"/>
        </w:rPr>
        <w:t>_____________________________________________________________________________________________________________________________________________________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</w:t>
      </w:r>
    </w:p>
    <w:p w14:paraId="69E4781F" w14:textId="17142F2E" w:rsidR="002F5256" w:rsidRPr="00C440B0" w:rsidRDefault="002F5256" w:rsidP="002F52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• </w:t>
      </w:r>
      <w:r w:rsidRPr="00C440B0">
        <w:rPr>
          <w:rFonts w:ascii="Cambria" w:hAnsi="Cambria"/>
        </w:rPr>
        <w:t>Specialist (s)</w:t>
      </w:r>
      <w:r w:rsidRPr="00C440B0">
        <w:rPr>
          <w:rFonts w:ascii="Cambria" w:hAnsi="Cambria"/>
        </w:rPr>
        <w:t xml:space="preserve"> Name &amp; Contact: 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05F38290" w14:textId="77777777" w:rsidR="002F5256" w:rsidRPr="00C440B0" w:rsidRDefault="002F5256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68B60729" w14:textId="7433953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• Medical Diagnoses (if any): 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381319D1" w14:textId="2ADBA9D8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• Current Medications</w:t>
      </w:r>
      <w:r w:rsidR="00794D93" w:rsidRPr="00C440B0">
        <w:rPr>
          <w:rFonts w:ascii="Cambria" w:hAnsi="Cambria"/>
        </w:rPr>
        <w:t>/Dosage/Frequency</w:t>
      </w:r>
      <w:r w:rsidRPr="00C440B0">
        <w:rPr>
          <w:rFonts w:ascii="Cambria" w:hAnsi="Cambria"/>
        </w:rPr>
        <w:t>: 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2E92BDB6" w14:textId="193DFAF2" w:rsidR="00F511AE" w:rsidRPr="00C440B0" w:rsidRDefault="00BC7163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• </w:t>
      </w:r>
      <w:r w:rsidR="00F511AE" w:rsidRPr="00C440B0">
        <w:rPr>
          <w:rFonts w:ascii="Cambria" w:hAnsi="Cambria"/>
        </w:rPr>
        <w:t xml:space="preserve"> Any surgeries or hospitalizations:</w:t>
      </w:r>
      <w:r w:rsidR="00794D93" w:rsidRPr="00C440B0">
        <w:rPr>
          <w:rFonts w:ascii="Cambria" w:hAnsi="Cambria"/>
        </w:rPr>
        <w:t xml:space="preserve"> 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3E969318" w14:textId="77777777" w:rsidR="005602B9" w:rsidRPr="00C440B0" w:rsidRDefault="00F511AE" w:rsidP="005602B9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• Allergies (food, medication, environmental)</w:t>
      </w:r>
      <w:proofErr w:type="gramStart"/>
      <w:r w:rsidRPr="00C440B0">
        <w:rPr>
          <w:rFonts w:ascii="Cambria" w:hAnsi="Cambria"/>
        </w:rPr>
        <w:t>:</w:t>
      </w:r>
      <w:r w:rsidR="00794D93" w:rsidRPr="00C440B0">
        <w:rPr>
          <w:rFonts w:ascii="Cambria" w:hAnsi="Cambria"/>
        </w:rPr>
        <w:tab/>
        <w:t xml:space="preserve"> </w:t>
      </w:r>
      <w:proofErr w:type="gramEnd"/>
      <w:r w:rsidR="00794D93" w:rsidRPr="00C440B0">
        <w:rPr>
          <w:rFonts w:ascii="Cambria" w:hAnsi="Cambria"/>
        </w:rPr>
        <w:t>_________________________________________________________________________________________________________</w:t>
      </w:r>
      <w:r w:rsidR="005602B9" w:rsidRPr="00C440B0">
        <w:rPr>
          <w:rFonts w:ascii="Cambria" w:hAnsi="Cambria"/>
        </w:rPr>
        <w:t>_________________________________________________________________________________________________________</w:t>
      </w:r>
    </w:p>
    <w:p w14:paraId="5C1E7C40" w14:textId="77777777" w:rsidR="005602B9" w:rsidRPr="00C440B0" w:rsidRDefault="005602B9" w:rsidP="005602B9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12483D2E" w14:textId="3195D523" w:rsidR="00332C90" w:rsidRPr="00C440B0" w:rsidRDefault="00332C90" w:rsidP="005602B9">
      <w:pPr>
        <w:tabs>
          <w:tab w:val="left" w:pos="2364"/>
          <w:tab w:val="left" w:pos="5268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t xml:space="preserve">SECTION </w:t>
      </w:r>
      <w:r w:rsidRPr="00C440B0">
        <w:rPr>
          <w:rFonts w:ascii="Cambria" w:hAnsi="Cambria"/>
          <w:b/>
          <w:bCs/>
          <w:u w:val="single"/>
        </w:rPr>
        <w:t>5</w:t>
      </w:r>
      <w:r w:rsidRPr="00C440B0">
        <w:rPr>
          <w:rFonts w:ascii="Cambria" w:hAnsi="Cambria"/>
          <w:b/>
          <w:bCs/>
          <w:u w:val="single"/>
        </w:rPr>
        <w:t xml:space="preserve">: </w:t>
      </w:r>
      <w:r w:rsidRPr="00C440B0">
        <w:rPr>
          <w:rFonts w:ascii="Cambria" w:hAnsi="Cambria"/>
          <w:b/>
          <w:bCs/>
          <w:u w:val="single"/>
        </w:rPr>
        <w:t>INSURANCE INFORMATION</w:t>
      </w:r>
    </w:p>
    <w:p w14:paraId="5EBAA634" w14:textId="169B393A" w:rsidR="00F9105C" w:rsidRPr="00C440B0" w:rsidRDefault="00F9105C" w:rsidP="00F9105C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□ No Insurance</w:t>
      </w:r>
    </w:p>
    <w:p w14:paraId="14D463EE" w14:textId="07EB08BB" w:rsidR="00B14BC0" w:rsidRPr="00C440B0" w:rsidRDefault="00B14BC0" w:rsidP="00B14BC0">
      <w:pPr>
        <w:pStyle w:val="ListBullet"/>
        <w:numPr>
          <w:ilvl w:val="0"/>
          <w:numId w:val="0"/>
        </w:numPr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□</w:t>
      </w:r>
      <w:r w:rsidRPr="00C440B0">
        <w:rPr>
          <w:rFonts w:ascii="Cambria" w:hAnsi="Cambria"/>
          <w:sz w:val="24"/>
          <w:szCs w:val="24"/>
        </w:rPr>
        <w:t xml:space="preserve"> </w:t>
      </w:r>
      <w:r w:rsidRPr="00C440B0">
        <w:rPr>
          <w:rFonts w:ascii="Cambria" w:hAnsi="Cambria"/>
          <w:sz w:val="24"/>
          <w:szCs w:val="24"/>
        </w:rPr>
        <w:t>Medi-Cal:</w:t>
      </w:r>
    </w:p>
    <w:p w14:paraId="61D63D3C" w14:textId="26E72E63" w:rsidR="00B14BC0" w:rsidRPr="00C440B0" w:rsidRDefault="00B14BC0" w:rsidP="00B14BC0">
      <w:pPr>
        <w:pStyle w:val="ListBullet"/>
        <w:numPr>
          <w:ilvl w:val="0"/>
          <w:numId w:val="0"/>
        </w:numPr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         </w:t>
      </w:r>
      <w:r w:rsidR="00F9105C" w:rsidRPr="00C440B0">
        <w:rPr>
          <w:rFonts w:ascii="Cambria" w:hAnsi="Cambria"/>
          <w:sz w:val="24"/>
          <w:szCs w:val="24"/>
        </w:rPr>
        <w:t>Card number: ______________________________________________</w:t>
      </w:r>
      <w:r w:rsidR="00B6422D" w:rsidRPr="00C440B0">
        <w:rPr>
          <w:rFonts w:ascii="Cambria" w:hAnsi="Cambria"/>
          <w:sz w:val="24"/>
          <w:szCs w:val="24"/>
        </w:rPr>
        <w:t>___________________</w:t>
      </w:r>
      <w:r w:rsidR="00F9105C" w:rsidRPr="00C440B0">
        <w:rPr>
          <w:rFonts w:ascii="Cambria" w:hAnsi="Cambria"/>
          <w:sz w:val="24"/>
          <w:szCs w:val="24"/>
        </w:rPr>
        <w:t>__________________</w:t>
      </w:r>
    </w:p>
    <w:p w14:paraId="1FA991B7" w14:textId="6F59B851" w:rsidR="00F9105C" w:rsidRPr="00C440B0" w:rsidRDefault="00F9105C" w:rsidP="00B14BC0">
      <w:pPr>
        <w:pStyle w:val="ListBullet"/>
        <w:numPr>
          <w:ilvl w:val="0"/>
          <w:numId w:val="0"/>
        </w:numPr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         Issue date: ___________________________________________________</w:t>
      </w:r>
      <w:r w:rsidR="00B6422D" w:rsidRPr="00C440B0">
        <w:rPr>
          <w:rFonts w:ascii="Cambria" w:hAnsi="Cambria"/>
          <w:sz w:val="24"/>
          <w:szCs w:val="24"/>
        </w:rPr>
        <w:t>____________________</w:t>
      </w:r>
      <w:r w:rsidRPr="00C440B0">
        <w:rPr>
          <w:rFonts w:ascii="Cambria" w:hAnsi="Cambria"/>
          <w:sz w:val="24"/>
          <w:szCs w:val="24"/>
        </w:rPr>
        <w:t>_______________</w:t>
      </w:r>
    </w:p>
    <w:p w14:paraId="135BCB72" w14:textId="311A01D1" w:rsidR="00F9105C" w:rsidRPr="00C440B0" w:rsidRDefault="00F9105C" w:rsidP="00B14BC0">
      <w:pPr>
        <w:pStyle w:val="ListBullet"/>
        <w:numPr>
          <w:ilvl w:val="0"/>
          <w:numId w:val="0"/>
        </w:numPr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        </w:t>
      </w:r>
      <w:r w:rsidR="00B82406" w:rsidRPr="00C440B0">
        <w:rPr>
          <w:rFonts w:ascii="Cambria" w:hAnsi="Cambria"/>
          <w:sz w:val="24"/>
          <w:szCs w:val="24"/>
        </w:rPr>
        <w:t>*</w:t>
      </w:r>
      <w:r w:rsidRPr="00C440B0">
        <w:rPr>
          <w:rFonts w:ascii="Cambria" w:hAnsi="Cambria"/>
          <w:sz w:val="24"/>
          <w:szCs w:val="24"/>
        </w:rPr>
        <w:t xml:space="preserve"> </w:t>
      </w:r>
      <w:r w:rsidRPr="00C440B0">
        <w:rPr>
          <w:rFonts w:ascii="Cambria" w:hAnsi="Cambria"/>
          <w:sz w:val="24"/>
          <w:szCs w:val="24"/>
        </w:rPr>
        <w:t>Provide copy of card</w:t>
      </w:r>
    </w:p>
    <w:p w14:paraId="01DDAC37" w14:textId="257C50FE" w:rsidR="00B14BC0" w:rsidRPr="00C440B0" w:rsidRDefault="00B14BC0" w:rsidP="00B14BC0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□ Private Insurance:</w:t>
      </w:r>
    </w:p>
    <w:p w14:paraId="068062C7" w14:textId="4147DA30" w:rsidR="00B14BC0" w:rsidRPr="00C440B0" w:rsidRDefault="00B14BC0" w:rsidP="00B14BC0">
      <w:pPr>
        <w:pStyle w:val="ListBullet"/>
        <w:numPr>
          <w:ilvl w:val="0"/>
          <w:numId w:val="0"/>
        </w:numPr>
        <w:ind w:left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Insurance </w:t>
      </w:r>
      <w:proofErr w:type="gramStart"/>
      <w:r w:rsidRPr="00C440B0">
        <w:rPr>
          <w:rFonts w:ascii="Cambria" w:hAnsi="Cambria"/>
          <w:sz w:val="24"/>
          <w:szCs w:val="24"/>
        </w:rPr>
        <w:t>Company:</w:t>
      </w:r>
      <w:r w:rsidRPr="00C440B0">
        <w:rPr>
          <w:rFonts w:ascii="Cambria" w:hAnsi="Cambria"/>
          <w:sz w:val="24"/>
          <w:szCs w:val="24"/>
        </w:rPr>
        <w:t>_</w:t>
      </w:r>
      <w:proofErr w:type="gramEnd"/>
      <w:r w:rsidRPr="00C440B0">
        <w:rPr>
          <w:rFonts w:ascii="Cambria" w:hAnsi="Cambria"/>
          <w:sz w:val="24"/>
          <w:szCs w:val="24"/>
        </w:rPr>
        <w:t>________________________________________________________</w:t>
      </w:r>
      <w:r w:rsidR="00B6422D" w:rsidRPr="00C440B0">
        <w:rPr>
          <w:rFonts w:ascii="Cambria" w:hAnsi="Cambria"/>
          <w:sz w:val="24"/>
          <w:szCs w:val="24"/>
        </w:rPr>
        <w:t>__________________</w:t>
      </w:r>
      <w:r w:rsidRPr="00C440B0">
        <w:rPr>
          <w:rFonts w:ascii="Cambria" w:hAnsi="Cambria"/>
          <w:sz w:val="24"/>
          <w:szCs w:val="24"/>
        </w:rPr>
        <w:t>__</w:t>
      </w:r>
    </w:p>
    <w:p w14:paraId="065A2937" w14:textId="4FEAEA93" w:rsidR="00B14BC0" w:rsidRPr="00C440B0" w:rsidRDefault="00B14BC0" w:rsidP="00B14BC0">
      <w:pPr>
        <w:pStyle w:val="ListBullet"/>
        <w:numPr>
          <w:ilvl w:val="0"/>
          <w:numId w:val="0"/>
        </w:numPr>
        <w:ind w:left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Policy </w:t>
      </w:r>
      <w:proofErr w:type="gramStart"/>
      <w:r w:rsidRPr="00C440B0">
        <w:rPr>
          <w:rFonts w:ascii="Cambria" w:hAnsi="Cambria"/>
          <w:sz w:val="24"/>
          <w:szCs w:val="24"/>
        </w:rPr>
        <w:t>Number:</w:t>
      </w:r>
      <w:r w:rsidRPr="00C440B0">
        <w:rPr>
          <w:rFonts w:ascii="Cambria" w:hAnsi="Cambria"/>
          <w:sz w:val="24"/>
          <w:szCs w:val="24"/>
        </w:rPr>
        <w:t>_</w:t>
      </w:r>
      <w:proofErr w:type="gramEnd"/>
      <w:r w:rsidRPr="00C440B0">
        <w:rPr>
          <w:rFonts w:ascii="Cambria" w:hAnsi="Cambria"/>
          <w:sz w:val="24"/>
          <w:szCs w:val="24"/>
        </w:rPr>
        <w:t>___________________________________________________________</w:t>
      </w:r>
      <w:r w:rsidR="00B6422D" w:rsidRPr="00C440B0">
        <w:rPr>
          <w:rFonts w:ascii="Cambria" w:hAnsi="Cambria"/>
          <w:sz w:val="24"/>
          <w:szCs w:val="24"/>
        </w:rPr>
        <w:t>___________________</w:t>
      </w:r>
      <w:r w:rsidRPr="00C440B0">
        <w:rPr>
          <w:rFonts w:ascii="Cambria" w:hAnsi="Cambria"/>
          <w:sz w:val="24"/>
          <w:szCs w:val="24"/>
        </w:rPr>
        <w:t>____</w:t>
      </w:r>
    </w:p>
    <w:p w14:paraId="4BEBC9F1" w14:textId="0666A866" w:rsidR="00B14BC0" w:rsidRPr="00C440B0" w:rsidRDefault="00B82406" w:rsidP="00B14BC0">
      <w:pPr>
        <w:pStyle w:val="ListBullet"/>
        <w:numPr>
          <w:ilvl w:val="0"/>
          <w:numId w:val="0"/>
        </w:numPr>
        <w:ind w:left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 xml:space="preserve">* </w:t>
      </w:r>
      <w:r w:rsidR="00B14BC0" w:rsidRPr="00C440B0">
        <w:rPr>
          <w:rFonts w:ascii="Cambria" w:hAnsi="Cambria"/>
          <w:sz w:val="24"/>
          <w:szCs w:val="24"/>
        </w:rPr>
        <w:t>Provide copy of card</w:t>
      </w:r>
      <w:r w:rsidR="00F9105C" w:rsidRPr="00C440B0">
        <w:rPr>
          <w:rFonts w:ascii="Cambria" w:hAnsi="Cambria"/>
          <w:sz w:val="24"/>
          <w:szCs w:val="24"/>
        </w:rPr>
        <w:t xml:space="preserve"> and</w:t>
      </w:r>
      <w:r w:rsidR="00B14BC0" w:rsidRPr="00C440B0">
        <w:rPr>
          <w:rFonts w:ascii="Cambria" w:hAnsi="Cambria"/>
          <w:sz w:val="24"/>
          <w:szCs w:val="24"/>
        </w:rPr>
        <w:t xml:space="preserve"> evidence of coverage</w:t>
      </w:r>
    </w:p>
    <w:p w14:paraId="15A21F91" w14:textId="77777777" w:rsidR="00332C90" w:rsidRPr="00C440B0" w:rsidRDefault="00332C90" w:rsidP="00332C90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</w:p>
    <w:p w14:paraId="4EA45B1D" w14:textId="77777777" w:rsidR="00332C90" w:rsidRPr="00C440B0" w:rsidRDefault="00332C90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17CBD2EA" w14:textId="77777777" w:rsidR="00B6422D" w:rsidRPr="00C440B0" w:rsidRDefault="00B6422D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6D52524C" w14:textId="77777777" w:rsidR="00B6422D" w:rsidRPr="00C440B0" w:rsidRDefault="00B6422D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5A7C3224" w14:textId="77777777" w:rsidR="00B6422D" w:rsidRPr="00C440B0" w:rsidRDefault="00B6422D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3457442B" w14:textId="77777777" w:rsidR="00B6422D" w:rsidRPr="00C440B0" w:rsidRDefault="00B6422D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0E54968E" w14:textId="77777777" w:rsidR="00B6422D" w:rsidRPr="00C440B0" w:rsidRDefault="00B6422D" w:rsidP="00CE26DE">
      <w:pPr>
        <w:tabs>
          <w:tab w:val="left" w:pos="2364"/>
          <w:tab w:val="left" w:pos="5268"/>
        </w:tabs>
        <w:spacing w:after="0"/>
        <w:rPr>
          <w:rFonts w:ascii="Cambria" w:hAnsi="Cambria"/>
        </w:rPr>
      </w:pPr>
    </w:p>
    <w:p w14:paraId="559D0201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0362C8E4" w14:textId="41A366EF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lastRenderedPageBreak/>
        <w:t xml:space="preserve">SECTION </w:t>
      </w:r>
      <w:r w:rsidR="00332C90" w:rsidRPr="00C440B0">
        <w:rPr>
          <w:rFonts w:ascii="Cambria" w:hAnsi="Cambria"/>
          <w:b/>
          <w:bCs/>
          <w:u w:val="single"/>
        </w:rPr>
        <w:t>6</w:t>
      </w:r>
      <w:r w:rsidRPr="00C440B0">
        <w:rPr>
          <w:rFonts w:ascii="Cambria" w:hAnsi="Cambria"/>
          <w:b/>
          <w:bCs/>
          <w:u w:val="single"/>
        </w:rPr>
        <w:t>: DEVELOPMENTAL MILESTONES CHECKLIST (age-appropriate)</w:t>
      </w:r>
    </w:p>
    <w:p w14:paraId="7FC19536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Please mark areas your child currently demonstrates, and circle areas of concern.</w:t>
      </w:r>
    </w:p>
    <w:p w14:paraId="1DE38432" w14:textId="77777777" w:rsidR="004A3C8B" w:rsidRPr="00C440B0" w:rsidRDefault="004A3C8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7DCE66E" w14:textId="5F241188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C</w:t>
      </w:r>
      <w:r w:rsidR="004A3C8B" w:rsidRPr="00C440B0">
        <w:rPr>
          <w:rFonts w:ascii="Cambria" w:hAnsi="Cambria"/>
          <w:b/>
          <w:bCs/>
        </w:rPr>
        <w:t>O</w:t>
      </w:r>
      <w:r w:rsidRPr="00C440B0">
        <w:rPr>
          <w:rFonts w:ascii="Cambria" w:hAnsi="Cambria"/>
          <w:b/>
          <w:bCs/>
        </w:rPr>
        <w:t>MPLIANCE</w:t>
      </w:r>
    </w:p>
    <w:p w14:paraId="70810358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Responds to name</w:t>
      </w:r>
    </w:p>
    <w:p w14:paraId="206A2AB3" w14:textId="1E9F3B1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Follows simple directions</w:t>
      </w:r>
      <w:r w:rsidR="00C71658" w:rsidRPr="00C440B0">
        <w:rPr>
          <w:rFonts w:ascii="Cambria" w:hAnsi="Cambria"/>
        </w:rPr>
        <w:t>:</w:t>
      </w:r>
      <w:r w:rsidR="002D70BF" w:rsidRPr="00C440B0">
        <w:rPr>
          <w:rFonts w:ascii="Cambria" w:hAnsi="Cambria"/>
        </w:rPr>
        <w:t xml:space="preserve"> </w:t>
      </w:r>
      <w:r w:rsidR="002D70BF" w:rsidRPr="00C440B0">
        <w:rPr>
          <w:rFonts w:ascii="Cambria" w:hAnsi="Cambria"/>
        </w:rPr>
        <w:t xml:space="preserve">  □</w:t>
      </w:r>
      <w:r w:rsidR="002D70BF" w:rsidRPr="00C440B0">
        <w:rPr>
          <w:rFonts w:ascii="Cambria" w:hAnsi="Cambria"/>
        </w:rPr>
        <w:t xml:space="preserve"> one step </w:t>
      </w:r>
      <w:r w:rsidR="002D70BF" w:rsidRPr="00C440B0">
        <w:rPr>
          <w:rFonts w:ascii="Cambria" w:hAnsi="Cambria"/>
        </w:rPr>
        <w:t xml:space="preserve">  □</w:t>
      </w:r>
      <w:r w:rsidR="002D70BF" w:rsidRPr="00C440B0">
        <w:rPr>
          <w:rFonts w:ascii="Cambria" w:hAnsi="Cambria"/>
        </w:rPr>
        <w:t xml:space="preserve"> </w:t>
      </w:r>
      <w:proofErr w:type="spellStart"/>
      <w:r w:rsidR="002D70BF" w:rsidRPr="00C440B0">
        <w:rPr>
          <w:rFonts w:ascii="Cambria" w:hAnsi="Cambria"/>
        </w:rPr>
        <w:t xml:space="preserve">two </w:t>
      </w:r>
      <w:proofErr w:type="gramStart"/>
      <w:r w:rsidR="002D70BF" w:rsidRPr="00C440B0">
        <w:rPr>
          <w:rFonts w:ascii="Cambria" w:hAnsi="Cambria"/>
        </w:rPr>
        <w:t>step</w:t>
      </w:r>
      <w:proofErr w:type="spellEnd"/>
      <w:proofErr w:type="gramEnd"/>
      <w:r w:rsidR="00C71658" w:rsidRPr="00C440B0">
        <w:rPr>
          <w:rFonts w:ascii="Cambria" w:hAnsi="Cambria"/>
        </w:rPr>
        <w:t xml:space="preserve"> related</w:t>
      </w:r>
    </w:p>
    <w:p w14:paraId="23F4E5E1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Transitions with minimal resistance</w:t>
      </w:r>
    </w:p>
    <w:p w14:paraId="421E5C4D" w14:textId="34EE47E0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Accepts “no” or redirection</w:t>
      </w:r>
    </w:p>
    <w:p w14:paraId="1CA97CED" w14:textId="547ACE0D" w:rsidR="00F45456" w:rsidRPr="00C440B0" w:rsidRDefault="00F45456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Regression in this area_______________________________</w:t>
      </w:r>
      <w:r w:rsidR="00E4186C" w:rsidRPr="00C440B0">
        <w:rPr>
          <w:rFonts w:ascii="Cambria" w:hAnsi="Cambria"/>
        </w:rPr>
        <w:t>_______________</w:t>
      </w:r>
      <w:r w:rsidRPr="00C440B0">
        <w:rPr>
          <w:rFonts w:ascii="Cambria" w:hAnsi="Cambria"/>
        </w:rPr>
        <w:t>_____________________________</w:t>
      </w:r>
    </w:p>
    <w:p w14:paraId="6030C1CC" w14:textId="77777777" w:rsidR="004A3C8B" w:rsidRPr="00C440B0" w:rsidRDefault="004A3C8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21C7BD9B" w14:textId="21F8C88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EXPRESSIVE LANGUAGE</w:t>
      </w:r>
    </w:p>
    <w:p w14:paraId="06C1AFAA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Babbles / makes sounds</w:t>
      </w:r>
    </w:p>
    <w:p w14:paraId="4F7CC3C1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Uses gestures/signs</w:t>
      </w:r>
    </w:p>
    <w:p w14:paraId="006EA965" w14:textId="1E06CD2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Says single words (how many?): _____</w:t>
      </w:r>
      <w:r w:rsidR="00794D93" w:rsidRPr="00C440B0">
        <w:rPr>
          <w:rFonts w:ascii="Cambria" w:hAnsi="Cambria"/>
        </w:rPr>
        <w:t>____</w:t>
      </w:r>
      <w:r w:rsidRPr="00C440B0">
        <w:rPr>
          <w:rFonts w:ascii="Cambria" w:hAnsi="Cambria"/>
        </w:rPr>
        <w:t>__</w:t>
      </w:r>
    </w:p>
    <w:p w14:paraId="306538D8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Combines </w:t>
      </w:r>
      <w:proofErr w:type="gramStart"/>
      <w:r w:rsidRPr="00C440B0">
        <w:rPr>
          <w:rFonts w:ascii="Cambria" w:hAnsi="Cambria"/>
        </w:rPr>
        <w:t>2-3 word</w:t>
      </w:r>
      <w:proofErr w:type="gramEnd"/>
      <w:r w:rsidRPr="00C440B0">
        <w:rPr>
          <w:rFonts w:ascii="Cambria" w:hAnsi="Cambria"/>
        </w:rPr>
        <w:t xml:space="preserve"> phrases</w:t>
      </w:r>
    </w:p>
    <w:p w14:paraId="3642964E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Uses sentences of 4+ words</w:t>
      </w:r>
    </w:p>
    <w:p w14:paraId="0D9BBC9D" w14:textId="25D257CA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E4186C" w:rsidRPr="00C440B0">
        <w:rPr>
          <w:rFonts w:ascii="Cambria" w:hAnsi="Cambria"/>
        </w:rPr>
        <w:t>___________________________________________________________________________</w:t>
      </w:r>
    </w:p>
    <w:p w14:paraId="703E9CB4" w14:textId="77777777" w:rsidR="004A3C8B" w:rsidRPr="00C440B0" w:rsidRDefault="004A3C8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424D8144" w14:textId="25CB4BC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RECEPTIVE LANGUAGE</w:t>
      </w:r>
    </w:p>
    <w:p w14:paraId="3264E3A6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Understands name and common words</w:t>
      </w:r>
    </w:p>
    <w:p w14:paraId="637E17E4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Points to named objects or people</w:t>
      </w:r>
    </w:p>
    <w:p w14:paraId="776775B1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Follows one-step directions</w:t>
      </w:r>
    </w:p>
    <w:p w14:paraId="571B0EC5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Understands simple questions</w:t>
      </w:r>
    </w:p>
    <w:p w14:paraId="5A1FCC7D" w14:textId="44BB19E4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E4186C" w:rsidRPr="00C440B0">
        <w:rPr>
          <w:rFonts w:ascii="Cambria" w:hAnsi="Cambria"/>
        </w:rPr>
        <w:t>___________________________________________________________________________</w:t>
      </w:r>
    </w:p>
    <w:p w14:paraId="441284FE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1584CD8E" w14:textId="05373EA0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SOCIAL SKILLS</w:t>
      </w:r>
    </w:p>
    <w:p w14:paraId="22CE8CCA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Initiates eye contact</w:t>
      </w:r>
    </w:p>
    <w:p w14:paraId="68FBF0CE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Smiles responsively</w:t>
      </w:r>
    </w:p>
    <w:p w14:paraId="2451FD5B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Engages with familiar people</w:t>
      </w:r>
    </w:p>
    <w:p w14:paraId="787162D3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Imitates adult actions</w:t>
      </w:r>
    </w:p>
    <w:p w14:paraId="7F61B1EC" w14:textId="329684AB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E4186C" w:rsidRPr="00C440B0">
        <w:rPr>
          <w:rFonts w:ascii="Cambria" w:hAnsi="Cambria"/>
        </w:rPr>
        <w:t>___________________________________________________________________________</w:t>
      </w:r>
    </w:p>
    <w:p w14:paraId="30E91F88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A6B6704" w14:textId="0BE02866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PLAY SKILLS</w:t>
      </w:r>
    </w:p>
    <w:p w14:paraId="055BF0A7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Explores toys appropriately</w:t>
      </w:r>
    </w:p>
    <w:p w14:paraId="332BF53C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Plays with peers</w:t>
      </w:r>
    </w:p>
    <w:p w14:paraId="386BCBF9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Engages in pretend play</w:t>
      </w:r>
    </w:p>
    <w:p w14:paraId="1A7CECBF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Sustains attention during play</w:t>
      </w:r>
    </w:p>
    <w:p w14:paraId="36555540" w14:textId="00A0F51B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E4186C" w:rsidRPr="00C440B0">
        <w:rPr>
          <w:rFonts w:ascii="Cambria" w:hAnsi="Cambria"/>
        </w:rPr>
        <w:t>___________________________________________________________________________</w:t>
      </w:r>
    </w:p>
    <w:p w14:paraId="45931455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367FDC84" w14:textId="461F8149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lastRenderedPageBreak/>
        <w:t>BEHAVIORS</w:t>
      </w:r>
    </w:p>
    <w:p w14:paraId="623B9369" w14:textId="0A52CEF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Tantrums (frequency/duration): ___________________________________</w:t>
      </w:r>
      <w:r w:rsidR="00794D93" w:rsidRPr="00C440B0">
        <w:rPr>
          <w:rFonts w:ascii="Cambria" w:hAnsi="Cambria"/>
        </w:rPr>
        <w:t>_____</w:t>
      </w:r>
      <w:r w:rsidR="00FD5882" w:rsidRPr="00C440B0">
        <w:rPr>
          <w:rFonts w:ascii="Cambria" w:hAnsi="Cambria"/>
        </w:rPr>
        <w:t>_______________</w:t>
      </w:r>
      <w:r w:rsidR="00794D93" w:rsidRPr="00C440B0">
        <w:rPr>
          <w:rFonts w:ascii="Cambria" w:hAnsi="Cambria"/>
        </w:rPr>
        <w:t>_</w:t>
      </w:r>
      <w:r w:rsidRPr="00C440B0">
        <w:rPr>
          <w:rFonts w:ascii="Cambria" w:hAnsi="Cambria"/>
        </w:rPr>
        <w:t>_______</w:t>
      </w:r>
    </w:p>
    <w:p w14:paraId="22930CB8" w14:textId="02B56B75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Aggression (hitting, biting, etc.): ___________________________________</w:t>
      </w:r>
      <w:r w:rsidR="00794D93" w:rsidRPr="00C440B0">
        <w:rPr>
          <w:rFonts w:ascii="Cambria" w:hAnsi="Cambria"/>
        </w:rPr>
        <w:t>______</w:t>
      </w:r>
      <w:r w:rsidRPr="00C440B0">
        <w:rPr>
          <w:rFonts w:ascii="Cambria" w:hAnsi="Cambria"/>
        </w:rPr>
        <w:t>____</w:t>
      </w:r>
      <w:r w:rsidR="00FD5882" w:rsidRPr="00C440B0">
        <w:rPr>
          <w:rFonts w:ascii="Cambria" w:hAnsi="Cambria"/>
        </w:rPr>
        <w:t>________________</w:t>
      </w:r>
      <w:r w:rsidRPr="00C440B0">
        <w:rPr>
          <w:rFonts w:ascii="Cambria" w:hAnsi="Cambria"/>
        </w:rPr>
        <w:t>___</w:t>
      </w:r>
    </w:p>
    <w:p w14:paraId="7E5BC60F" w14:textId="1FAC5926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Self-injury</w:t>
      </w:r>
      <w:r w:rsidR="00794D93" w:rsidRPr="00C440B0">
        <w:rPr>
          <w:rFonts w:ascii="Cambria" w:hAnsi="Cambria"/>
        </w:rPr>
        <w:t xml:space="preserve"> (head banging, scratching, </w:t>
      </w:r>
      <w:proofErr w:type="spellStart"/>
      <w:r w:rsidR="00794D93" w:rsidRPr="00C440B0">
        <w:rPr>
          <w:rFonts w:ascii="Cambria" w:hAnsi="Cambria"/>
        </w:rPr>
        <w:t>etc</w:t>
      </w:r>
      <w:proofErr w:type="spellEnd"/>
      <w:r w:rsidR="00794D93" w:rsidRPr="00C440B0">
        <w:rPr>
          <w:rFonts w:ascii="Cambria" w:hAnsi="Cambria"/>
        </w:rPr>
        <w:t>)</w:t>
      </w:r>
      <w:r w:rsidRPr="00C440B0">
        <w:rPr>
          <w:rFonts w:ascii="Cambria" w:hAnsi="Cambria"/>
        </w:rPr>
        <w:t>: __________________________________</w:t>
      </w:r>
      <w:r w:rsidR="00FD5882" w:rsidRPr="00C440B0">
        <w:rPr>
          <w:rFonts w:ascii="Cambria" w:hAnsi="Cambria"/>
        </w:rPr>
        <w:t>_____________</w:t>
      </w:r>
      <w:r w:rsidRPr="00C440B0">
        <w:rPr>
          <w:rFonts w:ascii="Cambria" w:hAnsi="Cambria"/>
        </w:rPr>
        <w:t>_____</w:t>
      </w:r>
    </w:p>
    <w:p w14:paraId="21CA17C6" w14:textId="3F4A129E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Sensory-seeking or avoiding behaviors: ______________________________</w:t>
      </w:r>
      <w:r w:rsidR="00794D93" w:rsidRPr="00C440B0">
        <w:rPr>
          <w:rFonts w:ascii="Cambria" w:hAnsi="Cambria"/>
        </w:rPr>
        <w:t>______</w:t>
      </w:r>
      <w:r w:rsidRPr="00C440B0">
        <w:rPr>
          <w:rFonts w:ascii="Cambria" w:hAnsi="Cambria"/>
        </w:rPr>
        <w:t>__</w:t>
      </w:r>
      <w:r w:rsidR="00FD5882" w:rsidRPr="00C440B0">
        <w:rPr>
          <w:rFonts w:ascii="Cambria" w:hAnsi="Cambria"/>
        </w:rPr>
        <w:t>_____________</w:t>
      </w:r>
      <w:r w:rsidRPr="00C440B0">
        <w:rPr>
          <w:rFonts w:ascii="Cambria" w:hAnsi="Cambria"/>
        </w:rPr>
        <w:t>____</w:t>
      </w:r>
    </w:p>
    <w:p w14:paraId="037FB4FE" w14:textId="6959CBEF" w:rsidR="00794D93" w:rsidRPr="00C440B0" w:rsidRDefault="00794D93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Self Stimulatory/Repetitive behaviors: _____________________________________</w:t>
      </w:r>
      <w:r w:rsidR="00FD5882" w:rsidRPr="00C440B0">
        <w:rPr>
          <w:rFonts w:ascii="Cambria" w:hAnsi="Cambria"/>
        </w:rPr>
        <w:t>______________</w:t>
      </w:r>
      <w:r w:rsidRPr="00C440B0">
        <w:rPr>
          <w:rFonts w:ascii="Cambria" w:hAnsi="Cambria"/>
        </w:rPr>
        <w:t>_____</w:t>
      </w:r>
    </w:p>
    <w:p w14:paraId="2C006904" w14:textId="36E080E6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FD5882" w:rsidRPr="00C440B0">
        <w:rPr>
          <w:rFonts w:ascii="Cambria" w:hAnsi="Cambria"/>
        </w:rPr>
        <w:t>___________________________________________________________________________</w:t>
      </w:r>
    </w:p>
    <w:p w14:paraId="35BE86B7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2B91C7CB" w14:textId="31B85BB4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SELF-HELP SKILLS</w:t>
      </w:r>
    </w:p>
    <w:p w14:paraId="12AA868C" w14:textId="22E0766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Drinks from</w:t>
      </w:r>
      <w:r w:rsidR="0099339B" w:rsidRPr="00C440B0">
        <w:rPr>
          <w:rFonts w:ascii="Cambria" w:hAnsi="Cambria"/>
        </w:rPr>
        <w:t xml:space="preserve"> open</w:t>
      </w:r>
      <w:r w:rsidRPr="00C440B0">
        <w:rPr>
          <w:rFonts w:ascii="Cambria" w:hAnsi="Cambria"/>
        </w:rPr>
        <w:t xml:space="preserve"> cup</w:t>
      </w:r>
    </w:p>
    <w:p w14:paraId="32F86D7F" w14:textId="30748BE3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Feeds self</w:t>
      </w:r>
      <w:r w:rsidR="0099339B" w:rsidRPr="00C440B0">
        <w:rPr>
          <w:rFonts w:ascii="Cambria" w:hAnsi="Cambria"/>
        </w:rPr>
        <w:t xml:space="preserve"> with fingers</w:t>
      </w:r>
    </w:p>
    <w:p w14:paraId="7F8D634B" w14:textId="460F77C8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Uses utensils</w:t>
      </w:r>
      <w:r w:rsidR="00C840A0" w:rsidRPr="00C440B0">
        <w:rPr>
          <w:rFonts w:ascii="Cambria" w:hAnsi="Cambria"/>
        </w:rPr>
        <w:t xml:space="preserve"> with spillage</w:t>
      </w:r>
    </w:p>
    <w:p w14:paraId="6E27435B" w14:textId="534EC784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Toilet trained /</w:t>
      </w:r>
      <w:r w:rsidR="009E5353"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</w:t>
      </w:r>
      <w:r w:rsidR="009E5353" w:rsidRPr="00C440B0">
        <w:rPr>
          <w:rFonts w:ascii="Cambria" w:hAnsi="Cambria"/>
        </w:rPr>
        <w:t>T</w:t>
      </w:r>
      <w:r w:rsidRPr="00C440B0">
        <w:rPr>
          <w:rFonts w:ascii="Cambria" w:hAnsi="Cambria"/>
        </w:rPr>
        <w:t>raining</w:t>
      </w:r>
    </w:p>
    <w:p w14:paraId="717BFA68" w14:textId="01708D2B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FD5882" w:rsidRPr="00C440B0">
        <w:rPr>
          <w:rFonts w:ascii="Cambria" w:hAnsi="Cambria"/>
        </w:rPr>
        <w:t>___________________________________________________________________________</w:t>
      </w:r>
    </w:p>
    <w:p w14:paraId="734FF7DC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5DE4B239" w14:textId="6863EA6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FINE MOTOR</w:t>
      </w:r>
    </w:p>
    <w:p w14:paraId="299625ED" w14:textId="67CC1F70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Reaches and grasps toys</w:t>
      </w:r>
      <w:r w:rsidR="00C840A0" w:rsidRPr="00C440B0">
        <w:rPr>
          <w:rFonts w:ascii="Cambria" w:hAnsi="Cambria"/>
        </w:rPr>
        <w:t xml:space="preserve"> with open hand</w:t>
      </w:r>
    </w:p>
    <w:p w14:paraId="626F5450" w14:textId="3B323BCA" w:rsidR="00DF558C" w:rsidRPr="00C440B0" w:rsidRDefault="00DF558C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</w:t>
      </w:r>
      <w:r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Picks up small item with tripod grasp (</w:t>
      </w:r>
      <w:r w:rsidR="009E5353" w:rsidRPr="00C440B0">
        <w:rPr>
          <w:rFonts w:ascii="Cambria" w:hAnsi="Cambria"/>
        </w:rPr>
        <w:t>Thumb, index and middle)</w:t>
      </w:r>
    </w:p>
    <w:p w14:paraId="0039BA30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Transfers objects hand-to-hand</w:t>
      </w:r>
    </w:p>
    <w:p w14:paraId="41A862AF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Points with index finger</w:t>
      </w:r>
    </w:p>
    <w:p w14:paraId="73DEA399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Scribbles or draws</w:t>
      </w:r>
    </w:p>
    <w:p w14:paraId="5B9D1586" w14:textId="56DA5891" w:rsidR="00F45456" w:rsidRPr="00C440B0" w:rsidRDefault="00F45456" w:rsidP="00F45456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FD5882" w:rsidRPr="00C440B0">
        <w:rPr>
          <w:rFonts w:ascii="Cambria" w:hAnsi="Cambria"/>
        </w:rPr>
        <w:t>___________________________________________________________________________</w:t>
      </w:r>
    </w:p>
    <w:p w14:paraId="3FF54611" w14:textId="77777777" w:rsidR="004A3C8B" w:rsidRPr="00C440B0" w:rsidRDefault="004A3C8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3DE7AEAB" w14:textId="4434FDB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GROSS MOTOR</w:t>
      </w:r>
    </w:p>
    <w:p w14:paraId="7C24AEFC" w14:textId="59D34C5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Rolls over /</w:t>
      </w:r>
      <w:r w:rsidR="009E5353" w:rsidRPr="00C440B0">
        <w:rPr>
          <w:rFonts w:ascii="Cambria" w:hAnsi="Cambria"/>
        </w:rPr>
        <w:t>□</w:t>
      </w:r>
      <w:r w:rsidRPr="00C440B0">
        <w:rPr>
          <w:rFonts w:ascii="Cambria" w:hAnsi="Cambria"/>
        </w:rPr>
        <w:t xml:space="preserve"> </w:t>
      </w:r>
      <w:r w:rsidR="009E5353" w:rsidRPr="00C440B0">
        <w:rPr>
          <w:rFonts w:ascii="Cambria" w:hAnsi="Cambria"/>
        </w:rPr>
        <w:t>S</w:t>
      </w:r>
      <w:r w:rsidRPr="00C440B0">
        <w:rPr>
          <w:rFonts w:ascii="Cambria" w:hAnsi="Cambria"/>
        </w:rPr>
        <w:t>its independently</w:t>
      </w:r>
    </w:p>
    <w:p w14:paraId="2659E3B9" w14:textId="36AD784B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Crawls / </w:t>
      </w:r>
      <w:r w:rsidR="009E5353" w:rsidRPr="00C440B0">
        <w:rPr>
          <w:rFonts w:ascii="Cambria" w:hAnsi="Cambria"/>
        </w:rPr>
        <w:t>□</w:t>
      </w:r>
      <w:r w:rsidR="009E5353" w:rsidRPr="00C440B0">
        <w:rPr>
          <w:rFonts w:ascii="Cambria" w:hAnsi="Cambria"/>
        </w:rPr>
        <w:t xml:space="preserve"> W</w:t>
      </w:r>
      <w:r w:rsidRPr="00C440B0">
        <w:rPr>
          <w:rFonts w:ascii="Cambria" w:hAnsi="Cambria"/>
        </w:rPr>
        <w:t xml:space="preserve">alks / </w:t>
      </w:r>
      <w:r w:rsidR="009E5353" w:rsidRPr="00C440B0">
        <w:rPr>
          <w:rFonts w:ascii="Cambria" w:hAnsi="Cambria"/>
        </w:rPr>
        <w:t>□</w:t>
      </w:r>
      <w:r w:rsidR="009E5353" w:rsidRPr="00C440B0">
        <w:rPr>
          <w:rFonts w:ascii="Cambria" w:hAnsi="Cambria"/>
        </w:rPr>
        <w:t xml:space="preserve"> R</w:t>
      </w:r>
      <w:r w:rsidRPr="00C440B0">
        <w:rPr>
          <w:rFonts w:ascii="Cambria" w:hAnsi="Cambria"/>
        </w:rPr>
        <w:t>uns</w:t>
      </w:r>
    </w:p>
    <w:p w14:paraId="6181F284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Climbs</w:t>
      </w:r>
    </w:p>
    <w:p w14:paraId="5141A8A4" w14:textId="2B3951F8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</w:t>
      </w:r>
      <w:bookmarkStart w:id="0" w:name="_Hlk197620391"/>
      <w:r w:rsidRPr="00C440B0">
        <w:rPr>
          <w:rFonts w:ascii="Cambria" w:hAnsi="Cambria"/>
        </w:rPr>
        <w:t xml:space="preserve"> □ </w:t>
      </w:r>
      <w:bookmarkEnd w:id="0"/>
      <w:r w:rsidRPr="00C440B0">
        <w:rPr>
          <w:rFonts w:ascii="Cambria" w:hAnsi="Cambria"/>
        </w:rPr>
        <w:t xml:space="preserve">Throws / </w:t>
      </w:r>
      <w:r w:rsidR="009E5353" w:rsidRPr="00C440B0">
        <w:rPr>
          <w:rFonts w:ascii="Cambria" w:hAnsi="Cambria"/>
        </w:rPr>
        <w:t>□</w:t>
      </w:r>
      <w:r w:rsidR="009E5353" w:rsidRPr="00C440B0">
        <w:rPr>
          <w:rFonts w:ascii="Cambria" w:hAnsi="Cambria"/>
        </w:rPr>
        <w:t xml:space="preserve"> K</w:t>
      </w:r>
      <w:r w:rsidRPr="00C440B0">
        <w:rPr>
          <w:rFonts w:ascii="Cambria" w:hAnsi="Cambria"/>
        </w:rPr>
        <w:t xml:space="preserve">icks / </w:t>
      </w:r>
      <w:r w:rsidR="009E5353" w:rsidRPr="00C440B0">
        <w:rPr>
          <w:rFonts w:ascii="Cambria" w:hAnsi="Cambria"/>
        </w:rPr>
        <w:t>□</w:t>
      </w:r>
      <w:r w:rsidR="009E5353" w:rsidRPr="00C440B0">
        <w:rPr>
          <w:rFonts w:ascii="Cambria" w:hAnsi="Cambria"/>
        </w:rPr>
        <w:t xml:space="preserve"> C</w:t>
      </w:r>
      <w:r w:rsidRPr="00C440B0">
        <w:rPr>
          <w:rFonts w:ascii="Cambria" w:hAnsi="Cambria"/>
        </w:rPr>
        <w:t>atches ball</w:t>
      </w:r>
    </w:p>
    <w:p w14:paraId="3422CDDB" w14:textId="73F9C86D" w:rsidR="002C75A6" w:rsidRPr="00C440B0" w:rsidRDefault="002C75A6" w:rsidP="002C75A6">
      <w:pPr>
        <w:tabs>
          <w:tab w:val="left" w:pos="936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</w:t>
      </w:r>
      <w:r w:rsidRPr="00C440B0">
        <w:rPr>
          <w:rFonts w:ascii="Cambria" w:hAnsi="Cambria"/>
        </w:rPr>
        <w:t xml:space="preserve"> □</w:t>
      </w:r>
      <w:r w:rsidRPr="00C440B0">
        <w:rPr>
          <w:rFonts w:ascii="Cambria" w:hAnsi="Cambria"/>
        </w:rPr>
        <w:t xml:space="preserve"> Uses wheelchair, walker, or braces</w:t>
      </w:r>
    </w:p>
    <w:p w14:paraId="24DB6536" w14:textId="28FD885D" w:rsidR="006E522C" w:rsidRPr="00C440B0" w:rsidRDefault="006E522C" w:rsidP="006E522C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  □ Regression in this area</w:t>
      </w:r>
      <w:r w:rsidR="00FD5882" w:rsidRPr="00C440B0">
        <w:rPr>
          <w:rFonts w:ascii="Cambria" w:hAnsi="Cambria"/>
        </w:rPr>
        <w:t>___________________________________________________________________________</w:t>
      </w:r>
    </w:p>
    <w:p w14:paraId="5EEF6AA0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03324AB1" w14:textId="52FB3D1F" w:rsidR="00E965BB" w:rsidRPr="00C440B0" w:rsidRDefault="00E965BB" w:rsidP="008461CD">
      <w:pPr>
        <w:spacing w:after="0"/>
        <w:rPr>
          <w:rFonts w:ascii="Cambria" w:hAnsi="Cambria"/>
        </w:rPr>
      </w:pPr>
      <w:r w:rsidRPr="00C440B0">
        <w:rPr>
          <w:rFonts w:ascii="Cambria" w:hAnsi="Cambria"/>
        </w:rPr>
        <w:t>Has your child ever received an evaluation or therapy services before (e.g., Speech, OT, PT)?</w:t>
      </w:r>
      <w:r w:rsidR="007C310A" w:rsidRPr="00C440B0">
        <w:rPr>
          <w:rFonts w:ascii="Cambria" w:hAnsi="Cambria"/>
        </w:rPr>
        <w:t xml:space="preserve">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Yes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No</w:t>
      </w:r>
      <w:r w:rsidRPr="00C440B0">
        <w:rPr>
          <w:rFonts w:ascii="Cambria" w:hAnsi="Cambria"/>
        </w:rPr>
        <w:br/>
        <w:t>If yes, please describe: ______________________________________</w:t>
      </w:r>
      <w:r w:rsidR="00654DE6" w:rsidRPr="00C440B0">
        <w:rPr>
          <w:rFonts w:ascii="Cambria" w:hAnsi="Cambria"/>
        </w:rPr>
        <w:t>_________________</w:t>
      </w:r>
      <w:r w:rsidR="00610539" w:rsidRPr="00C440B0">
        <w:rPr>
          <w:rFonts w:ascii="Cambria" w:hAnsi="Cambria"/>
        </w:rPr>
        <w:t>__________________</w:t>
      </w:r>
      <w:r w:rsidR="00654DE6" w:rsidRPr="00C440B0">
        <w:rPr>
          <w:rFonts w:ascii="Cambria" w:hAnsi="Cambria"/>
        </w:rPr>
        <w:t>____</w:t>
      </w:r>
      <w:r w:rsidRPr="00C440B0">
        <w:rPr>
          <w:rFonts w:ascii="Cambria" w:hAnsi="Cambria"/>
        </w:rPr>
        <w:t>_</w:t>
      </w:r>
    </w:p>
    <w:p w14:paraId="227D444D" w14:textId="71A1DEFC" w:rsidR="00E965BB" w:rsidRPr="00C440B0" w:rsidRDefault="00E965BB" w:rsidP="008461CD">
      <w:pPr>
        <w:spacing w:after="0"/>
        <w:rPr>
          <w:rFonts w:ascii="Cambria" w:hAnsi="Cambria"/>
        </w:rPr>
      </w:pPr>
      <w:r w:rsidRPr="00C440B0">
        <w:rPr>
          <w:rFonts w:ascii="Cambria" w:hAnsi="Cambria"/>
        </w:rPr>
        <w:t>Are there any developmental concerns you have noticed? (e.g., speech, motor skills, social interaction)</w:t>
      </w:r>
      <w:r w:rsidR="007C310A" w:rsidRPr="00C440B0">
        <w:rPr>
          <w:rFonts w:ascii="Cambria" w:hAnsi="Cambria"/>
        </w:rPr>
        <w:t xml:space="preserve"> </w:t>
      </w:r>
      <w:r w:rsidR="007C310A" w:rsidRPr="00C440B0">
        <w:rPr>
          <w:rFonts w:ascii="Segoe UI Symbol" w:hAnsi="Segoe UI Symbol" w:cs="Segoe UI Symbol"/>
        </w:rPr>
        <w:t>☐</w:t>
      </w:r>
      <w:r w:rsidR="007C310A" w:rsidRPr="00C440B0">
        <w:rPr>
          <w:rFonts w:ascii="Cambria" w:hAnsi="Cambria"/>
        </w:rPr>
        <w:t xml:space="preserve"> Yes </w:t>
      </w:r>
      <w:r w:rsidR="007C310A" w:rsidRPr="00C440B0">
        <w:rPr>
          <w:rFonts w:ascii="Segoe UI Symbol" w:hAnsi="Segoe UI Symbol" w:cs="Segoe UI Symbol"/>
        </w:rPr>
        <w:t>☐</w:t>
      </w:r>
      <w:r w:rsidR="007C310A" w:rsidRPr="00C440B0">
        <w:rPr>
          <w:rFonts w:ascii="Cambria" w:hAnsi="Cambria"/>
        </w:rPr>
        <w:t xml:space="preserve"> No</w:t>
      </w:r>
      <w:r w:rsidR="007C310A" w:rsidRPr="00C440B0">
        <w:rPr>
          <w:rFonts w:ascii="Cambria" w:hAnsi="Cambria"/>
        </w:rPr>
        <w:t xml:space="preserve"> </w:t>
      </w:r>
      <w:r w:rsidR="00654DE6" w:rsidRPr="00C440B0">
        <w:rPr>
          <w:rFonts w:ascii="Cambria" w:hAnsi="Cambria"/>
        </w:rPr>
        <w:t>__________________________________________________________</w:t>
      </w:r>
      <w:r w:rsidR="00610539" w:rsidRPr="00C440B0">
        <w:rPr>
          <w:rFonts w:ascii="Cambria" w:hAnsi="Cambria"/>
        </w:rPr>
        <w:t>______________</w:t>
      </w:r>
      <w:r w:rsidR="00654DE6" w:rsidRPr="00C440B0">
        <w:rPr>
          <w:rFonts w:ascii="Cambria" w:hAnsi="Cambria"/>
        </w:rPr>
        <w:t>____</w:t>
      </w:r>
    </w:p>
    <w:p w14:paraId="576EBB9D" w14:textId="1B17080C" w:rsidR="00E965BB" w:rsidRPr="00C440B0" w:rsidRDefault="00E965BB" w:rsidP="008461CD">
      <w:pPr>
        <w:spacing w:after="0"/>
        <w:rPr>
          <w:rFonts w:ascii="Cambria" w:hAnsi="Cambria"/>
        </w:rPr>
      </w:pPr>
      <w:r w:rsidRPr="00C440B0">
        <w:rPr>
          <w:rFonts w:ascii="Cambria" w:hAnsi="Cambria"/>
        </w:rPr>
        <w:t>How does your child usually communicate?</w:t>
      </w:r>
      <w:r w:rsidRPr="00C440B0">
        <w:rPr>
          <w:rFonts w:ascii="Cambria" w:hAnsi="Cambria"/>
        </w:rPr>
        <w:br/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Gestures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Words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Short phrases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Other: _____________________</w:t>
      </w:r>
      <w:r w:rsidR="00610539" w:rsidRPr="00C440B0">
        <w:rPr>
          <w:rFonts w:ascii="Cambria" w:hAnsi="Cambria"/>
        </w:rPr>
        <w:t>_______________________</w:t>
      </w:r>
      <w:r w:rsidRPr="00C440B0">
        <w:rPr>
          <w:rFonts w:ascii="Cambria" w:hAnsi="Cambria"/>
        </w:rPr>
        <w:t>_____</w:t>
      </w:r>
    </w:p>
    <w:p w14:paraId="0F27C47A" w14:textId="713B6926" w:rsidR="00794D93" w:rsidRPr="00C440B0" w:rsidRDefault="00654DE6" w:rsidP="00E01BEB">
      <w:pPr>
        <w:rPr>
          <w:rFonts w:ascii="Cambria" w:hAnsi="Cambria"/>
        </w:rPr>
      </w:pPr>
      <w:r w:rsidRPr="00C440B0">
        <w:rPr>
          <w:rFonts w:ascii="Cambria" w:hAnsi="Cambria"/>
        </w:rPr>
        <w:t>Has your child lost speech</w:t>
      </w:r>
      <w:r w:rsidR="00980EFE" w:rsidRPr="00C440B0">
        <w:rPr>
          <w:rFonts w:ascii="Cambria" w:hAnsi="Cambria"/>
        </w:rPr>
        <w:t xml:space="preserve">? </w:t>
      </w:r>
      <w:r w:rsidR="00980EFE" w:rsidRPr="00C440B0">
        <w:rPr>
          <w:rFonts w:ascii="Segoe UI Symbol" w:hAnsi="Segoe UI Symbol" w:cs="Segoe UI Symbol"/>
        </w:rPr>
        <w:t>☐</w:t>
      </w:r>
      <w:r w:rsidR="00980EFE" w:rsidRPr="00C440B0">
        <w:rPr>
          <w:rFonts w:ascii="Cambria" w:hAnsi="Cambria"/>
        </w:rPr>
        <w:t xml:space="preserve"> Yes </w:t>
      </w:r>
      <w:r w:rsidR="00980EFE" w:rsidRPr="00C440B0">
        <w:rPr>
          <w:rFonts w:ascii="Segoe UI Symbol" w:hAnsi="Segoe UI Symbol" w:cs="Segoe UI Symbol"/>
        </w:rPr>
        <w:t>☐</w:t>
      </w:r>
      <w:r w:rsidR="00980EFE" w:rsidRPr="00C440B0">
        <w:rPr>
          <w:rFonts w:ascii="Cambria" w:hAnsi="Cambria"/>
        </w:rPr>
        <w:t xml:space="preserve"> N</w:t>
      </w:r>
      <w:r w:rsidR="00E01BEB" w:rsidRPr="00C440B0">
        <w:rPr>
          <w:rFonts w:ascii="Cambria" w:hAnsi="Cambria"/>
        </w:rPr>
        <w:t>o</w:t>
      </w:r>
    </w:p>
    <w:p w14:paraId="6E94C3D7" w14:textId="779866BC" w:rsidR="00794D93" w:rsidRPr="00C440B0" w:rsidRDefault="00794D93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lastRenderedPageBreak/>
        <w:t xml:space="preserve">SECTION </w:t>
      </w:r>
      <w:r w:rsidR="00332C90" w:rsidRPr="00C440B0">
        <w:rPr>
          <w:rFonts w:ascii="Cambria" w:hAnsi="Cambria"/>
          <w:b/>
          <w:bCs/>
          <w:u w:val="single"/>
        </w:rPr>
        <w:t>7</w:t>
      </w:r>
      <w:r w:rsidRPr="00C440B0">
        <w:rPr>
          <w:rFonts w:ascii="Cambria" w:hAnsi="Cambria"/>
          <w:b/>
          <w:bCs/>
          <w:u w:val="single"/>
        </w:rPr>
        <w:t>: AVAILABILITY</w:t>
      </w:r>
    </w:p>
    <w:p w14:paraId="40F4F3D7" w14:textId="795ABF20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Parent Availability</w:t>
      </w:r>
      <w:r w:rsidR="00CD0780" w:rsidRPr="00C440B0">
        <w:rPr>
          <w:rFonts w:ascii="Cambria" w:hAnsi="Cambria"/>
        </w:rPr>
        <w:t>:</w:t>
      </w:r>
    </w:p>
    <w:p w14:paraId="2E3A2BE5" w14:textId="77777777" w:rsidR="00E23777" w:rsidRPr="00C440B0" w:rsidRDefault="00E23777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103B4F35" w14:textId="77777777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Please indicate the </w:t>
      </w:r>
      <w:r w:rsidRPr="00C440B0">
        <w:rPr>
          <w:rFonts w:ascii="Cambria" w:hAnsi="Cambria"/>
          <w:b/>
          <w:bCs/>
        </w:rPr>
        <w:t>days and times</w:t>
      </w:r>
      <w:r w:rsidRPr="00C440B0">
        <w:rPr>
          <w:rFonts w:ascii="Cambria" w:hAnsi="Cambria"/>
        </w:rPr>
        <w:t xml:space="preserve"> you are available for therapy sessions:</w:t>
      </w:r>
    </w:p>
    <w:p w14:paraId="24FE3933" w14:textId="1D3C571F" w:rsidR="00156D67" w:rsidRPr="00C440B0" w:rsidRDefault="00156D67" w:rsidP="00CE26DE">
      <w:pPr>
        <w:tabs>
          <w:tab w:val="left" w:pos="2364"/>
        </w:tabs>
        <w:spacing w:after="0"/>
        <w:rPr>
          <w:rFonts w:ascii="Cambria" w:hAnsi="Cambria" w:cs="Segoe UI Symbol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Monday</w:t>
      </w:r>
      <w:r w:rsidR="001F5F41" w:rsidRPr="00C440B0">
        <w:rPr>
          <w:rFonts w:ascii="Cambria" w:hAnsi="Cambria" w:cs="Segoe UI Symbol"/>
        </w:rPr>
        <w:t xml:space="preserve"> Time(s)___________________________________________________________________________________</w:t>
      </w:r>
    </w:p>
    <w:p w14:paraId="13C4C7C3" w14:textId="6EBC78D6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Tuesday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Time(s)__________________________________________________________________________________</w:t>
      </w:r>
    </w:p>
    <w:p w14:paraId="0AD17936" w14:textId="332BCCDD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Wednesday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</w:t>
      </w:r>
    </w:p>
    <w:p w14:paraId="75DD4FBF" w14:textId="32C08806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Thursday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Time(s)_________________________________________________________________________________</w:t>
      </w:r>
    </w:p>
    <w:p w14:paraId="052345EB" w14:textId="068AE362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Friday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Time(s)__________________________________________________________________________________</w:t>
      </w:r>
      <w:r w:rsidR="001F5F41" w:rsidRPr="00C440B0">
        <w:rPr>
          <w:rFonts w:ascii="Cambria" w:hAnsi="Cambria" w:cs="Segoe UI Symbol"/>
        </w:rPr>
        <w:t>___</w:t>
      </w:r>
    </w:p>
    <w:p w14:paraId="2566ABD8" w14:textId="0BA0623D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Saturday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Time(s)__________________________________________________________________________________</w:t>
      </w:r>
    </w:p>
    <w:p w14:paraId="6B6454E7" w14:textId="0737EED3" w:rsidR="00156D67" w:rsidRPr="00C440B0" w:rsidRDefault="00156D67" w:rsidP="00156D67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 w:cs="Segoe UI Symbol"/>
        </w:rPr>
        <w:t xml:space="preserve"> </w:t>
      </w:r>
      <w:r w:rsidRPr="00C440B0">
        <w:rPr>
          <w:rFonts w:ascii="Cambria" w:hAnsi="Cambria" w:cs="Segoe UI Symbol"/>
        </w:rPr>
        <w:t>Sunday</w:t>
      </w:r>
      <w:r w:rsidR="001F5F41" w:rsidRPr="00C440B0">
        <w:rPr>
          <w:rFonts w:ascii="Cambria" w:hAnsi="Cambria" w:cs="Segoe UI Symbol"/>
        </w:rPr>
        <w:t xml:space="preserve"> </w:t>
      </w:r>
      <w:r w:rsidR="001F5F41" w:rsidRPr="00C440B0">
        <w:rPr>
          <w:rFonts w:ascii="Cambria" w:hAnsi="Cambria" w:cs="Segoe UI Symbol"/>
        </w:rPr>
        <w:t>Time(s)__________________________________________________________________________________</w:t>
      </w:r>
      <w:r w:rsidR="001F5F41" w:rsidRPr="00C440B0">
        <w:rPr>
          <w:rFonts w:ascii="Cambria" w:hAnsi="Cambria" w:cs="Segoe UI Symbol"/>
        </w:rPr>
        <w:t>_</w:t>
      </w:r>
    </w:p>
    <w:p w14:paraId="3C4A0D57" w14:textId="77777777" w:rsidR="00156D67" w:rsidRPr="00C440B0" w:rsidRDefault="00156D67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F884DF7" w14:textId="47E521AF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Preferred Location of Service</w:t>
      </w:r>
    </w:p>
    <w:p w14:paraId="6F296639" w14:textId="18B42370" w:rsidR="00911831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In-</w:t>
      </w:r>
      <w:proofErr w:type="gramStart"/>
      <w:r w:rsidRPr="00C440B0">
        <w:rPr>
          <w:rFonts w:ascii="Cambria" w:hAnsi="Cambria"/>
        </w:rPr>
        <w:t xml:space="preserve">Home  </w:t>
      </w:r>
      <w:r w:rsidRPr="00C440B0">
        <w:rPr>
          <w:rFonts w:ascii="Segoe UI Symbol" w:hAnsi="Segoe UI Symbol" w:cs="Segoe UI Symbol"/>
        </w:rPr>
        <w:t>☐</w:t>
      </w:r>
      <w:proofErr w:type="gramEnd"/>
      <w:r w:rsidRPr="00C440B0">
        <w:rPr>
          <w:rFonts w:ascii="Cambria" w:hAnsi="Cambria"/>
        </w:rPr>
        <w:t xml:space="preserve"> </w:t>
      </w:r>
      <w:proofErr w:type="gramStart"/>
      <w:r w:rsidRPr="00C440B0">
        <w:rPr>
          <w:rFonts w:ascii="Cambria" w:hAnsi="Cambria"/>
        </w:rPr>
        <w:t xml:space="preserve">Telehealth  </w:t>
      </w:r>
      <w:r w:rsidR="00911831" w:rsidRPr="00C440B0">
        <w:rPr>
          <w:rFonts w:ascii="Segoe UI Symbol" w:hAnsi="Segoe UI Symbol" w:cs="Segoe UI Symbol"/>
        </w:rPr>
        <w:t>☐</w:t>
      </w:r>
      <w:proofErr w:type="gramEnd"/>
      <w:r w:rsidR="00911831" w:rsidRPr="00C440B0">
        <w:rPr>
          <w:rFonts w:ascii="Cambria" w:hAnsi="Cambria" w:cs="Segoe UI Symbol"/>
        </w:rPr>
        <w:t xml:space="preserve"> </w:t>
      </w:r>
      <w:r w:rsidR="00382A01" w:rsidRPr="00C440B0">
        <w:rPr>
          <w:rFonts w:ascii="Cambria" w:hAnsi="Cambria" w:cs="Segoe UI Symbol"/>
        </w:rPr>
        <w:t>Community</w:t>
      </w:r>
    </w:p>
    <w:p w14:paraId="772C1271" w14:textId="6A720059" w:rsidR="00911831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Daycare (Address): ___________________________</w:t>
      </w:r>
      <w:r w:rsidR="00CD0780" w:rsidRPr="00C440B0">
        <w:rPr>
          <w:rFonts w:ascii="Cambria" w:hAnsi="Cambria"/>
        </w:rPr>
        <w:t>_____________</w:t>
      </w:r>
      <w:r w:rsidR="00382A01" w:rsidRPr="00C440B0">
        <w:rPr>
          <w:rFonts w:ascii="Cambria" w:hAnsi="Cambria"/>
        </w:rPr>
        <w:t>______________________________</w:t>
      </w:r>
      <w:r w:rsidR="00CD0780" w:rsidRPr="00C440B0">
        <w:rPr>
          <w:rFonts w:ascii="Cambria" w:hAnsi="Cambria"/>
        </w:rPr>
        <w:t>____</w:t>
      </w:r>
      <w:r w:rsidRPr="00C440B0">
        <w:rPr>
          <w:rFonts w:ascii="Cambria" w:hAnsi="Cambria"/>
        </w:rPr>
        <w:t>_____</w:t>
      </w:r>
    </w:p>
    <w:p w14:paraId="558FFA30" w14:textId="696E0C2C" w:rsidR="00DA54C8" w:rsidRPr="00C440B0" w:rsidRDefault="00DA54C8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If in-person services are not immediately available, is telehealth acceptable in the interim? </w:t>
      </w: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</w:t>
      </w:r>
      <w:proofErr w:type="gramStart"/>
      <w:r w:rsidRPr="00C440B0">
        <w:rPr>
          <w:rFonts w:ascii="Cambria" w:hAnsi="Cambria"/>
        </w:rPr>
        <w:t xml:space="preserve">Yes  </w:t>
      </w:r>
      <w:r w:rsidRPr="00C440B0">
        <w:rPr>
          <w:rFonts w:ascii="Segoe UI Symbol" w:hAnsi="Segoe UI Symbol" w:cs="Segoe UI Symbol"/>
        </w:rPr>
        <w:t>☐</w:t>
      </w:r>
      <w:proofErr w:type="gramEnd"/>
      <w:r w:rsidRPr="00C440B0">
        <w:rPr>
          <w:rFonts w:ascii="Cambria" w:hAnsi="Cambria"/>
        </w:rPr>
        <w:t xml:space="preserve"> No</w:t>
      </w:r>
    </w:p>
    <w:p w14:paraId="1C32CB06" w14:textId="32844C92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Authorized Person to Sign for Sessions</w:t>
      </w:r>
      <w:r w:rsidR="00382A01" w:rsidRPr="00C440B0">
        <w:rPr>
          <w:rFonts w:ascii="Cambria" w:hAnsi="Cambria"/>
        </w:rPr>
        <w:t>:</w:t>
      </w:r>
    </w:p>
    <w:p w14:paraId="63A37773" w14:textId="7ED63981" w:rsidR="00F511AE" w:rsidRPr="00C440B0" w:rsidRDefault="00DA54C8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 xml:space="preserve">Full </w:t>
      </w:r>
      <w:r w:rsidR="00F511AE" w:rsidRPr="00C440B0">
        <w:rPr>
          <w:rFonts w:ascii="Cambria" w:hAnsi="Cambria"/>
        </w:rPr>
        <w:t>Name: ______________________________________________________</w:t>
      </w:r>
      <w:r w:rsidR="00CD0780" w:rsidRPr="00C440B0">
        <w:rPr>
          <w:rFonts w:ascii="Cambria" w:hAnsi="Cambria"/>
        </w:rPr>
        <w:t>_____________________________</w:t>
      </w:r>
      <w:r w:rsidR="00F511AE" w:rsidRPr="00C440B0">
        <w:rPr>
          <w:rFonts w:ascii="Cambria" w:hAnsi="Cambria"/>
        </w:rPr>
        <w:t>_______</w:t>
      </w:r>
    </w:p>
    <w:p w14:paraId="112A618E" w14:textId="3FA98539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Relationship to Child: __________________________________________</w:t>
      </w:r>
      <w:r w:rsidR="00CD0780" w:rsidRPr="00C440B0">
        <w:rPr>
          <w:rFonts w:ascii="Cambria" w:hAnsi="Cambria"/>
        </w:rPr>
        <w:t>______________________________</w:t>
      </w:r>
      <w:r w:rsidRPr="00C440B0">
        <w:rPr>
          <w:rFonts w:ascii="Cambria" w:hAnsi="Cambria"/>
        </w:rPr>
        <w:t>______</w:t>
      </w:r>
    </w:p>
    <w:p w14:paraId="46606C14" w14:textId="00D52C20" w:rsidR="00DA54C8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Phone Number: ____________________________________________________</w:t>
      </w:r>
      <w:r w:rsidR="00DA54C8" w:rsidRPr="00C440B0">
        <w:rPr>
          <w:rFonts w:ascii="Cambria" w:hAnsi="Cambria"/>
        </w:rPr>
        <w:t>______</w:t>
      </w:r>
      <w:r w:rsidR="00CD0780" w:rsidRPr="00C440B0">
        <w:rPr>
          <w:rFonts w:ascii="Cambria" w:hAnsi="Cambria"/>
        </w:rPr>
        <w:t>______________________</w:t>
      </w:r>
      <w:r w:rsidR="00DA54C8" w:rsidRPr="00C440B0">
        <w:rPr>
          <w:rFonts w:ascii="Cambria" w:hAnsi="Cambria"/>
        </w:rPr>
        <w:t>_____</w:t>
      </w:r>
    </w:p>
    <w:p w14:paraId="4EE40534" w14:textId="77777777" w:rsidR="00DA54C8" w:rsidRPr="00C440B0" w:rsidRDefault="00DA54C8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4AC0F4F1" w14:textId="36F86360" w:rsidR="00590674" w:rsidRPr="00C440B0" w:rsidRDefault="00590674" w:rsidP="00CE26DE">
      <w:pPr>
        <w:tabs>
          <w:tab w:val="left" w:pos="2364"/>
        </w:tabs>
        <w:spacing w:after="0"/>
        <w:rPr>
          <w:rFonts w:ascii="Cambria" w:hAnsi="Cambria"/>
          <w:b/>
          <w:bCs/>
          <w:u w:val="single"/>
        </w:rPr>
      </w:pPr>
      <w:r w:rsidRPr="00C440B0">
        <w:rPr>
          <w:rFonts w:ascii="Cambria" w:hAnsi="Cambria"/>
          <w:b/>
          <w:bCs/>
          <w:u w:val="single"/>
        </w:rPr>
        <w:t xml:space="preserve">SECTION </w:t>
      </w:r>
      <w:r w:rsidR="004A7082" w:rsidRPr="00C440B0">
        <w:rPr>
          <w:rFonts w:ascii="Cambria" w:hAnsi="Cambria"/>
          <w:b/>
          <w:bCs/>
          <w:u w:val="single"/>
        </w:rPr>
        <w:t>8</w:t>
      </w:r>
      <w:r w:rsidRPr="00C440B0">
        <w:rPr>
          <w:rFonts w:ascii="Cambria" w:hAnsi="Cambria"/>
          <w:b/>
          <w:bCs/>
          <w:u w:val="single"/>
        </w:rPr>
        <w:t xml:space="preserve">: </w:t>
      </w:r>
      <w:r w:rsidR="004A7082" w:rsidRPr="00C440B0">
        <w:rPr>
          <w:rFonts w:ascii="Cambria" w:hAnsi="Cambria"/>
          <w:b/>
          <w:bCs/>
          <w:u w:val="single"/>
        </w:rPr>
        <w:t>VOTER REGISTRATION</w:t>
      </w:r>
    </w:p>
    <w:p w14:paraId="049A1AEB" w14:textId="328A6C29" w:rsidR="00590674" w:rsidRPr="00C440B0" w:rsidRDefault="00590674" w:rsidP="004A7082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Already Registered</w:t>
      </w:r>
      <w:r w:rsidR="004A7082" w:rsidRPr="00C440B0">
        <w:rPr>
          <w:rFonts w:ascii="Cambria" w:hAnsi="Cambria"/>
        </w:rPr>
        <w:t xml:space="preserve"> </w:t>
      </w:r>
      <w:r w:rsidR="004A7082" w:rsidRPr="00C440B0">
        <w:rPr>
          <w:rFonts w:ascii="Segoe UI Symbol" w:hAnsi="Segoe UI Symbol" w:cs="Segoe UI Symbol"/>
        </w:rPr>
        <w:t>☐</w:t>
      </w:r>
      <w:r w:rsidR="004A7082" w:rsidRPr="00C440B0">
        <w:rPr>
          <w:rFonts w:ascii="Cambria" w:hAnsi="Cambria"/>
        </w:rPr>
        <w:t xml:space="preserve"> </w:t>
      </w:r>
      <w:proofErr w:type="gramStart"/>
      <w:r w:rsidR="004A7082" w:rsidRPr="00C440B0">
        <w:rPr>
          <w:rFonts w:ascii="Cambria" w:hAnsi="Cambria"/>
        </w:rPr>
        <w:t xml:space="preserve">Yes  </w:t>
      </w:r>
      <w:r w:rsidR="004A7082" w:rsidRPr="00C440B0">
        <w:rPr>
          <w:rFonts w:ascii="Segoe UI Symbol" w:hAnsi="Segoe UI Symbol" w:cs="Segoe UI Symbol"/>
        </w:rPr>
        <w:t>☐</w:t>
      </w:r>
      <w:proofErr w:type="gramEnd"/>
      <w:r w:rsidR="004A7082" w:rsidRPr="00C440B0">
        <w:rPr>
          <w:rFonts w:ascii="Cambria" w:hAnsi="Cambria"/>
        </w:rPr>
        <w:t xml:space="preserve"> No</w:t>
      </w:r>
    </w:p>
    <w:p w14:paraId="270767F0" w14:textId="4EFBF925" w:rsidR="00590674" w:rsidRPr="00C440B0" w:rsidRDefault="004A7082" w:rsidP="004A7082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proofErr w:type="gramStart"/>
      <w:r w:rsidRPr="00C440B0">
        <w:rPr>
          <w:rFonts w:ascii="Segoe UI Symbol" w:hAnsi="Segoe UI Symbol" w:cs="Segoe UI Symbol"/>
          <w:sz w:val="24"/>
          <w:szCs w:val="24"/>
        </w:rPr>
        <w:t>☐</w:t>
      </w:r>
      <w:r w:rsidRPr="00C440B0">
        <w:rPr>
          <w:rFonts w:ascii="Cambria" w:hAnsi="Cambria"/>
          <w:sz w:val="24"/>
          <w:szCs w:val="24"/>
        </w:rPr>
        <w:t xml:space="preserve"> </w:t>
      </w:r>
      <w:r w:rsidRPr="00C440B0">
        <w:rPr>
          <w:rFonts w:ascii="Cambria" w:hAnsi="Cambria"/>
          <w:sz w:val="24"/>
          <w:szCs w:val="24"/>
        </w:rPr>
        <w:t xml:space="preserve"> </w:t>
      </w:r>
      <w:r w:rsidR="00590674" w:rsidRPr="00C440B0">
        <w:rPr>
          <w:rFonts w:ascii="Cambria" w:hAnsi="Cambria"/>
          <w:sz w:val="24"/>
          <w:szCs w:val="24"/>
        </w:rPr>
        <w:t>Yes</w:t>
      </w:r>
      <w:proofErr w:type="gramEnd"/>
      <w:r w:rsidR="00590674" w:rsidRPr="00C440B0">
        <w:rPr>
          <w:rFonts w:ascii="Cambria" w:hAnsi="Cambria"/>
          <w:sz w:val="24"/>
          <w:szCs w:val="24"/>
        </w:rPr>
        <w:t>, I need/want an application</w:t>
      </w:r>
    </w:p>
    <w:p w14:paraId="622B2F5D" w14:textId="09DA3476" w:rsidR="00590674" w:rsidRPr="00C440B0" w:rsidRDefault="004A7082" w:rsidP="004A7082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proofErr w:type="gramStart"/>
      <w:r w:rsidRPr="00C440B0">
        <w:rPr>
          <w:rFonts w:ascii="Segoe UI Symbol" w:hAnsi="Segoe UI Symbol" w:cs="Segoe UI Symbol"/>
          <w:sz w:val="24"/>
          <w:szCs w:val="24"/>
        </w:rPr>
        <w:t>☐</w:t>
      </w:r>
      <w:r w:rsidRPr="00C440B0">
        <w:rPr>
          <w:rFonts w:ascii="Cambria" w:hAnsi="Cambria"/>
          <w:sz w:val="24"/>
          <w:szCs w:val="24"/>
        </w:rPr>
        <w:t xml:space="preserve"> </w:t>
      </w:r>
      <w:r w:rsidRPr="00C440B0">
        <w:rPr>
          <w:rFonts w:ascii="Cambria" w:hAnsi="Cambria"/>
          <w:sz w:val="24"/>
          <w:szCs w:val="24"/>
        </w:rPr>
        <w:t xml:space="preserve"> </w:t>
      </w:r>
      <w:r w:rsidR="00590674" w:rsidRPr="00C440B0">
        <w:rPr>
          <w:rFonts w:ascii="Cambria" w:hAnsi="Cambria"/>
          <w:sz w:val="24"/>
          <w:szCs w:val="24"/>
        </w:rPr>
        <w:t>No</w:t>
      </w:r>
      <w:proofErr w:type="gramEnd"/>
      <w:r w:rsidR="00590674" w:rsidRPr="00C440B0">
        <w:rPr>
          <w:rFonts w:ascii="Cambria" w:hAnsi="Cambria"/>
          <w:sz w:val="24"/>
          <w:szCs w:val="24"/>
        </w:rPr>
        <w:t>, I don’t need/want an application</w:t>
      </w:r>
    </w:p>
    <w:p w14:paraId="43575D69" w14:textId="77777777" w:rsidR="00C5670F" w:rsidRPr="00C440B0" w:rsidRDefault="00C5670F" w:rsidP="004A7082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</w:p>
    <w:p w14:paraId="39498445" w14:textId="7A5449FA" w:rsidR="00C5670F" w:rsidRPr="00C440B0" w:rsidRDefault="00C5670F" w:rsidP="00C5670F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1. Registering or not registering to vote will not affect assistance from this agency.</w:t>
      </w:r>
    </w:p>
    <w:p w14:paraId="54641326" w14:textId="0EA6E912" w:rsidR="00C5670F" w:rsidRPr="00C440B0" w:rsidRDefault="00C5670F" w:rsidP="00C5670F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2. We will help you complete the voter registration form if needed.</w:t>
      </w:r>
    </w:p>
    <w:p w14:paraId="1E3F689B" w14:textId="344804B9" w:rsidR="00C5670F" w:rsidRPr="00C440B0" w:rsidRDefault="00C5670F" w:rsidP="00C5670F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3. Complaints can be filed with the Secretary of State: (800) 345-VOTE or www.sos.ca.gov.</w:t>
      </w:r>
    </w:p>
    <w:p w14:paraId="182F0EC8" w14:textId="77777777" w:rsidR="00CE26DE" w:rsidRPr="00C440B0" w:rsidRDefault="00CE26D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E5F019F" w14:textId="77777777" w:rsidR="00CE26DE" w:rsidRPr="00C440B0" w:rsidRDefault="00CE26D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7DF8FDC2" w14:textId="77777777" w:rsidR="007B3A3B" w:rsidRPr="00C440B0" w:rsidRDefault="007B3A3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348E88F7" w14:textId="77777777" w:rsidR="007B3A3B" w:rsidRPr="00C440B0" w:rsidRDefault="007B3A3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567C04F2" w14:textId="77777777" w:rsidR="007B3A3B" w:rsidRPr="00C440B0" w:rsidRDefault="007B3A3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3C0F2357" w14:textId="77777777" w:rsidR="007B3A3B" w:rsidRPr="00C440B0" w:rsidRDefault="007B3A3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3E3E4A16" w14:textId="77777777" w:rsidR="007B3A3B" w:rsidRPr="00C440B0" w:rsidRDefault="007B3A3B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2CDFCA74" w14:textId="7C1F1134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lastRenderedPageBreak/>
        <w:t>Anything else you’d like us to know?</w:t>
      </w:r>
    </w:p>
    <w:p w14:paraId="506DD07E" w14:textId="1AC064AB" w:rsidR="00DA54C8" w:rsidRPr="00C440B0" w:rsidRDefault="00DA54C8" w:rsidP="00CE26DE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877366" w14:textId="441859E1" w:rsidR="00F511AE" w:rsidRPr="00C440B0" w:rsidRDefault="00F511AE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1082EC9A" w14:textId="77777777" w:rsidR="00275AB5" w:rsidRPr="00C440B0" w:rsidRDefault="00275AB5" w:rsidP="00CE26DE">
      <w:pPr>
        <w:tabs>
          <w:tab w:val="left" w:pos="2364"/>
        </w:tabs>
        <w:spacing w:after="0"/>
        <w:rPr>
          <w:rFonts w:ascii="Cambria" w:hAnsi="Cambria"/>
        </w:rPr>
      </w:pPr>
    </w:p>
    <w:p w14:paraId="27A74A2B" w14:textId="77777777" w:rsidR="00275AB5" w:rsidRPr="00C440B0" w:rsidRDefault="00275AB5" w:rsidP="00275AB5">
      <w:pPr>
        <w:tabs>
          <w:tab w:val="left" w:pos="2364"/>
        </w:tabs>
        <w:spacing w:after="0"/>
        <w:rPr>
          <w:rFonts w:ascii="Cambria" w:hAnsi="Cambria"/>
        </w:rPr>
      </w:pPr>
    </w:p>
    <w:p w14:paraId="57D50C57" w14:textId="77777777" w:rsidR="00275AB5" w:rsidRPr="00C440B0" w:rsidRDefault="00275AB5" w:rsidP="00275AB5">
      <w:pPr>
        <w:tabs>
          <w:tab w:val="left" w:pos="2364"/>
        </w:tabs>
        <w:spacing w:after="0"/>
        <w:rPr>
          <w:rFonts w:ascii="Cambria" w:hAnsi="Cambria"/>
          <w:b/>
          <w:bCs/>
        </w:rPr>
      </w:pPr>
      <w:r w:rsidRPr="00C440B0">
        <w:rPr>
          <w:rFonts w:ascii="Cambria" w:hAnsi="Cambria"/>
          <w:b/>
          <w:bCs/>
        </w:rPr>
        <w:t>Acknowledgment</w:t>
      </w:r>
    </w:p>
    <w:p w14:paraId="75C621AA" w14:textId="2B858C73" w:rsidR="00A417FB" w:rsidRPr="00C440B0" w:rsidRDefault="00A417FB" w:rsidP="00A417FB">
      <w:pPr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I give permission to </w:t>
      </w:r>
      <w:r w:rsidRPr="00C440B0">
        <w:rPr>
          <w:rFonts w:ascii="Cambria" w:hAnsi="Cambria"/>
        </w:rPr>
        <w:t>Sprouting Minds</w:t>
      </w:r>
      <w:r w:rsidRPr="00C440B0">
        <w:rPr>
          <w:rFonts w:ascii="Cambria" w:hAnsi="Cambria"/>
        </w:rPr>
        <w:t xml:space="preserve"> to contact my child’s pediatrician, previous therapists, or other relevant professionals to coordinate care.</w:t>
      </w:r>
    </w:p>
    <w:p w14:paraId="122459FA" w14:textId="4CD7C1D4" w:rsidR="00A417FB" w:rsidRPr="00C440B0" w:rsidRDefault="005564F8" w:rsidP="00A417FB">
      <w:pPr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I give </w:t>
      </w:r>
      <w:r w:rsidRPr="00C440B0">
        <w:rPr>
          <w:rFonts w:ascii="Cambria" w:hAnsi="Cambria"/>
        </w:rPr>
        <w:t xml:space="preserve">limited </w:t>
      </w:r>
      <w:r w:rsidRPr="00C440B0">
        <w:rPr>
          <w:rFonts w:ascii="Cambria" w:hAnsi="Cambria"/>
        </w:rPr>
        <w:t>permission to Sprouting Minds to contact my child’s pediatrician, previous therapists, or other relevant professionals to coordinate care.</w:t>
      </w:r>
      <w:r w:rsidRPr="00C440B0">
        <w:rPr>
          <w:rFonts w:ascii="Cambria" w:hAnsi="Cambria"/>
        </w:rPr>
        <w:t xml:space="preserve"> </w:t>
      </w:r>
      <w:r w:rsidR="004812E9" w:rsidRPr="00C440B0">
        <w:rPr>
          <w:rFonts w:ascii="Cambria" w:hAnsi="Cambria"/>
        </w:rPr>
        <w:t xml:space="preserve">Permitted to reach out </w:t>
      </w:r>
      <w:proofErr w:type="gramStart"/>
      <w:r w:rsidR="004812E9" w:rsidRPr="00C440B0">
        <w:rPr>
          <w:rFonts w:ascii="Cambria" w:hAnsi="Cambria"/>
        </w:rPr>
        <w:t>to</w:t>
      </w:r>
      <w:r w:rsidRPr="00C440B0">
        <w:rPr>
          <w:rFonts w:ascii="Cambria" w:hAnsi="Cambria"/>
        </w:rPr>
        <w:t>:_</w:t>
      </w:r>
      <w:proofErr w:type="gramEnd"/>
      <w:r w:rsidRPr="00C440B0">
        <w:rPr>
          <w:rFonts w:ascii="Cambria" w:hAnsi="Cambria"/>
        </w:rPr>
        <w:t>__________________</w:t>
      </w:r>
      <w:r w:rsidR="004812E9" w:rsidRPr="00C440B0">
        <w:rPr>
          <w:rFonts w:ascii="Cambria" w:hAnsi="Cambria"/>
        </w:rPr>
        <w:t>_____________________________________________________</w:t>
      </w:r>
      <w:r w:rsidR="007B3A3B" w:rsidRPr="00C440B0">
        <w:rPr>
          <w:rFonts w:ascii="Cambria" w:hAnsi="Cambria"/>
        </w:rPr>
        <w:t>________________________</w:t>
      </w:r>
      <w:r w:rsidR="004812E9" w:rsidRPr="00C440B0">
        <w:rPr>
          <w:rFonts w:ascii="Cambria" w:hAnsi="Cambria"/>
        </w:rPr>
        <w:t>______</w:t>
      </w:r>
    </w:p>
    <w:p w14:paraId="5C07D442" w14:textId="57549D02" w:rsidR="00A417FB" w:rsidRPr="00C440B0" w:rsidRDefault="00A417FB" w:rsidP="00A417FB">
      <w:pPr>
        <w:rPr>
          <w:rFonts w:ascii="Cambria" w:hAnsi="Cambria"/>
        </w:rPr>
      </w:pPr>
      <w:r w:rsidRPr="00C440B0">
        <w:rPr>
          <w:rFonts w:ascii="Segoe UI Symbol" w:hAnsi="Segoe UI Symbol" w:cs="Segoe UI Symbol"/>
        </w:rPr>
        <w:t>☐</w:t>
      </w:r>
      <w:r w:rsidRPr="00C440B0">
        <w:rPr>
          <w:rFonts w:ascii="Cambria" w:hAnsi="Cambria"/>
        </w:rPr>
        <w:t xml:space="preserve"> I</w:t>
      </w:r>
      <w:r w:rsidRPr="00C440B0">
        <w:rPr>
          <w:rFonts w:ascii="Cambria" w:hAnsi="Cambria"/>
        </w:rPr>
        <w:t xml:space="preserve"> do not</w:t>
      </w:r>
      <w:r w:rsidRPr="00C440B0">
        <w:rPr>
          <w:rFonts w:ascii="Cambria" w:hAnsi="Cambria"/>
        </w:rPr>
        <w:t xml:space="preserve"> give permission to Sprouting Minds to contact my child’s pediatrician, previous therapists, or other relevant professionals to coordinate care.</w:t>
      </w:r>
    </w:p>
    <w:p w14:paraId="0FC438DD" w14:textId="77777777" w:rsidR="00A417FB" w:rsidRPr="00C440B0" w:rsidRDefault="00A417FB" w:rsidP="00275AB5">
      <w:pPr>
        <w:tabs>
          <w:tab w:val="left" w:pos="2364"/>
        </w:tabs>
        <w:spacing w:after="0"/>
        <w:rPr>
          <w:rFonts w:ascii="Cambria" w:hAnsi="Cambria"/>
          <w:b/>
          <w:bCs/>
        </w:rPr>
      </w:pPr>
    </w:p>
    <w:p w14:paraId="2DBC3ED0" w14:textId="77777777" w:rsidR="00EE6203" w:rsidRPr="00C440B0" w:rsidRDefault="00EE6203" w:rsidP="00275AB5">
      <w:pPr>
        <w:tabs>
          <w:tab w:val="left" w:pos="2364"/>
        </w:tabs>
        <w:spacing w:after="0"/>
        <w:rPr>
          <w:rFonts w:ascii="Cambria" w:hAnsi="Cambria"/>
          <w:b/>
          <w:bCs/>
        </w:rPr>
      </w:pPr>
    </w:p>
    <w:p w14:paraId="234752B4" w14:textId="4CA1DA8E" w:rsidR="00275AB5" w:rsidRPr="00C440B0" w:rsidRDefault="00376F4C" w:rsidP="00376F4C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Signature of Parent/Guardian (Electronic or Wet Signature Accepted):</w:t>
      </w:r>
      <w:r w:rsidRPr="00C440B0">
        <w:rPr>
          <w:rFonts w:ascii="Cambria" w:hAnsi="Cambria"/>
          <w:sz w:val="24"/>
          <w:szCs w:val="24"/>
        </w:rPr>
        <w:t xml:space="preserve"> </w:t>
      </w:r>
    </w:p>
    <w:p w14:paraId="26C6E777" w14:textId="77777777" w:rsidR="00EE6203" w:rsidRPr="00C440B0" w:rsidRDefault="00EE6203" w:rsidP="00376F4C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</w:p>
    <w:p w14:paraId="57F91C8D" w14:textId="01D2AEBD" w:rsidR="00EE6203" w:rsidRPr="00C440B0" w:rsidRDefault="00EE6203" w:rsidP="00376F4C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</w:rPr>
      </w:pPr>
      <w:r w:rsidRPr="00C440B0">
        <w:rPr>
          <w:rFonts w:ascii="Cambria" w:hAnsi="Cambria"/>
          <w:sz w:val="24"/>
          <w:szCs w:val="24"/>
        </w:rPr>
        <w:t>______________________________________________________________________________________</w:t>
      </w:r>
      <w:r w:rsidR="007B3A3B" w:rsidRPr="00C440B0">
        <w:rPr>
          <w:rFonts w:ascii="Cambria" w:hAnsi="Cambria"/>
          <w:sz w:val="24"/>
          <w:szCs w:val="24"/>
        </w:rPr>
        <w:t>______________</w:t>
      </w:r>
      <w:r w:rsidRPr="00C440B0">
        <w:rPr>
          <w:rFonts w:ascii="Cambria" w:hAnsi="Cambria"/>
          <w:sz w:val="24"/>
          <w:szCs w:val="24"/>
        </w:rPr>
        <w:t>_____</w:t>
      </w:r>
    </w:p>
    <w:p w14:paraId="023C88DA" w14:textId="77777777" w:rsidR="00275AB5" w:rsidRPr="00C440B0" w:rsidRDefault="00275AB5" w:rsidP="00275AB5">
      <w:pPr>
        <w:tabs>
          <w:tab w:val="left" w:pos="2364"/>
        </w:tabs>
        <w:spacing w:after="0"/>
        <w:rPr>
          <w:rFonts w:ascii="Cambria" w:hAnsi="Cambria"/>
        </w:rPr>
      </w:pPr>
      <w:r w:rsidRPr="00C440B0">
        <w:rPr>
          <w:rFonts w:ascii="Cambria" w:hAnsi="Cambria"/>
        </w:rPr>
        <w:t>Date: ___________________</w:t>
      </w:r>
    </w:p>
    <w:p w14:paraId="77E1AC98" w14:textId="77777777" w:rsidR="00275AB5" w:rsidRPr="00C440B0" w:rsidRDefault="00275AB5" w:rsidP="00CE26DE">
      <w:pPr>
        <w:tabs>
          <w:tab w:val="left" w:pos="2364"/>
        </w:tabs>
        <w:spacing w:after="0"/>
        <w:rPr>
          <w:rFonts w:ascii="Cambria" w:hAnsi="Cambria"/>
        </w:rPr>
      </w:pPr>
    </w:p>
    <w:sectPr w:rsidR="00275AB5" w:rsidRPr="00C44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C037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AC5B68"/>
    <w:multiLevelType w:val="multilevel"/>
    <w:tmpl w:val="C55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2209F"/>
    <w:multiLevelType w:val="multilevel"/>
    <w:tmpl w:val="70CC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53B58"/>
    <w:multiLevelType w:val="multilevel"/>
    <w:tmpl w:val="D31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F4567"/>
    <w:multiLevelType w:val="multilevel"/>
    <w:tmpl w:val="9B5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471931">
    <w:abstractNumId w:val="3"/>
  </w:num>
  <w:num w:numId="2" w16cid:durableId="760686533">
    <w:abstractNumId w:val="2"/>
  </w:num>
  <w:num w:numId="3" w16cid:durableId="539440864">
    <w:abstractNumId w:val="4"/>
  </w:num>
  <w:num w:numId="4" w16cid:durableId="959915861">
    <w:abstractNumId w:val="1"/>
  </w:num>
  <w:num w:numId="5" w16cid:durableId="210144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AE"/>
    <w:rsid w:val="000150CB"/>
    <w:rsid w:val="00093B61"/>
    <w:rsid w:val="00114976"/>
    <w:rsid w:val="001214C0"/>
    <w:rsid w:val="0012750B"/>
    <w:rsid w:val="00156D67"/>
    <w:rsid w:val="001E5265"/>
    <w:rsid w:val="001F5F41"/>
    <w:rsid w:val="0024719A"/>
    <w:rsid w:val="00275AB5"/>
    <w:rsid w:val="002C75A6"/>
    <w:rsid w:val="002D03F9"/>
    <w:rsid w:val="002D2344"/>
    <w:rsid w:val="002D70BF"/>
    <w:rsid w:val="002F5256"/>
    <w:rsid w:val="00332C90"/>
    <w:rsid w:val="003553F5"/>
    <w:rsid w:val="003755E9"/>
    <w:rsid w:val="00376F4C"/>
    <w:rsid w:val="00382A01"/>
    <w:rsid w:val="0038366E"/>
    <w:rsid w:val="0038770C"/>
    <w:rsid w:val="003A1F25"/>
    <w:rsid w:val="00423A5E"/>
    <w:rsid w:val="00436526"/>
    <w:rsid w:val="00456A34"/>
    <w:rsid w:val="004812E9"/>
    <w:rsid w:val="004906A8"/>
    <w:rsid w:val="004A3C8B"/>
    <w:rsid w:val="004A7082"/>
    <w:rsid w:val="004B731E"/>
    <w:rsid w:val="004E4576"/>
    <w:rsid w:val="00534642"/>
    <w:rsid w:val="00555C46"/>
    <w:rsid w:val="005564F8"/>
    <w:rsid w:val="005602B9"/>
    <w:rsid w:val="00564F39"/>
    <w:rsid w:val="00590674"/>
    <w:rsid w:val="005E52E7"/>
    <w:rsid w:val="00610539"/>
    <w:rsid w:val="00654DE6"/>
    <w:rsid w:val="00661C90"/>
    <w:rsid w:val="006A2B54"/>
    <w:rsid w:val="006E104A"/>
    <w:rsid w:val="006E522C"/>
    <w:rsid w:val="00794D93"/>
    <w:rsid w:val="007B3A3B"/>
    <w:rsid w:val="007C310A"/>
    <w:rsid w:val="008461CD"/>
    <w:rsid w:val="0087372B"/>
    <w:rsid w:val="009063D3"/>
    <w:rsid w:val="00911831"/>
    <w:rsid w:val="00923857"/>
    <w:rsid w:val="009243F1"/>
    <w:rsid w:val="00946E5B"/>
    <w:rsid w:val="00980EFE"/>
    <w:rsid w:val="0099339B"/>
    <w:rsid w:val="009A5A7B"/>
    <w:rsid w:val="009E5353"/>
    <w:rsid w:val="00A26351"/>
    <w:rsid w:val="00A417FB"/>
    <w:rsid w:val="00AD11F0"/>
    <w:rsid w:val="00B130C1"/>
    <w:rsid w:val="00B14BC0"/>
    <w:rsid w:val="00B602F8"/>
    <w:rsid w:val="00B6422D"/>
    <w:rsid w:val="00B82406"/>
    <w:rsid w:val="00BC7163"/>
    <w:rsid w:val="00BE26B3"/>
    <w:rsid w:val="00BF773D"/>
    <w:rsid w:val="00C0532B"/>
    <w:rsid w:val="00C05C34"/>
    <w:rsid w:val="00C37194"/>
    <w:rsid w:val="00C440B0"/>
    <w:rsid w:val="00C55105"/>
    <w:rsid w:val="00C5670F"/>
    <w:rsid w:val="00C71658"/>
    <w:rsid w:val="00C840A0"/>
    <w:rsid w:val="00CB74EA"/>
    <w:rsid w:val="00CD0780"/>
    <w:rsid w:val="00CE26DE"/>
    <w:rsid w:val="00CF1F70"/>
    <w:rsid w:val="00D06851"/>
    <w:rsid w:val="00D47822"/>
    <w:rsid w:val="00D6692A"/>
    <w:rsid w:val="00DA54C8"/>
    <w:rsid w:val="00DF2267"/>
    <w:rsid w:val="00DF558C"/>
    <w:rsid w:val="00E01BEB"/>
    <w:rsid w:val="00E23777"/>
    <w:rsid w:val="00E26779"/>
    <w:rsid w:val="00E26C8C"/>
    <w:rsid w:val="00E4186C"/>
    <w:rsid w:val="00E7585E"/>
    <w:rsid w:val="00E965BB"/>
    <w:rsid w:val="00EA10F0"/>
    <w:rsid w:val="00EE6203"/>
    <w:rsid w:val="00EF5C7E"/>
    <w:rsid w:val="00F45456"/>
    <w:rsid w:val="00F47684"/>
    <w:rsid w:val="00F511AE"/>
    <w:rsid w:val="00F9105C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419"/>
  <w15:chartTrackingRefBased/>
  <w15:docId w15:val="{58ACF884-4BBA-4E74-9E0B-D065ED6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1AE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14BC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Stock</dc:creator>
  <cp:keywords/>
  <dc:description/>
  <cp:lastModifiedBy>Rebekah Stock</cp:lastModifiedBy>
  <cp:revision>95</cp:revision>
  <dcterms:created xsi:type="dcterms:W3CDTF">2025-04-30T22:39:00Z</dcterms:created>
  <dcterms:modified xsi:type="dcterms:W3CDTF">2025-05-09T02:02:00Z</dcterms:modified>
</cp:coreProperties>
</file>